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14" w:rsidRDefault="007A3352" w:rsidP="007A3352">
      <w:pPr>
        <w:pStyle w:val="NoSpacing"/>
      </w:pPr>
      <w:r>
        <w:t>Name ____________________________________ Date ____________ Block ______________</w:t>
      </w:r>
    </w:p>
    <w:p w:rsidR="007A3352" w:rsidRDefault="007A3352" w:rsidP="007A3352">
      <w:pPr>
        <w:pStyle w:val="NoSpacing"/>
      </w:pPr>
    </w:p>
    <w:p w:rsidR="007A3352" w:rsidRPr="007A3352" w:rsidRDefault="007A3352" w:rsidP="007A3352">
      <w:pPr>
        <w:pStyle w:val="NoSpacing"/>
        <w:jc w:val="center"/>
        <w:rPr>
          <w:b/>
          <w:sz w:val="28"/>
          <w:szCs w:val="28"/>
        </w:rPr>
      </w:pPr>
      <w:r w:rsidRPr="007A3352">
        <w:rPr>
          <w:b/>
          <w:sz w:val="28"/>
          <w:szCs w:val="28"/>
        </w:rPr>
        <w:t>Stratigraphy Project</w:t>
      </w:r>
    </w:p>
    <w:p w:rsidR="007A3352" w:rsidRDefault="007A3352" w:rsidP="007A3352">
      <w:pPr>
        <w:pStyle w:val="NoSpacing"/>
      </w:pPr>
    </w:p>
    <w:p w:rsidR="007A3352" w:rsidRDefault="007A3352" w:rsidP="00003478">
      <w:pPr>
        <w:pStyle w:val="NoSpacing"/>
        <w:ind w:firstLine="360"/>
      </w:pPr>
      <w:r w:rsidRPr="00003478">
        <w:rPr>
          <w:b/>
        </w:rPr>
        <w:t>Stratigraphy</w:t>
      </w:r>
      <w:r>
        <w:t xml:space="preserve"> is the branch of geology that studies rock layers </w:t>
      </w:r>
      <w:r w:rsidR="00003478">
        <w:t>and layering. Nicholas Steno, “T</w:t>
      </w:r>
      <w:r>
        <w:t xml:space="preserve">he Father of Stratigraphy” suggested that geology is not totally chaotic but instead preserves a chronological record of Earth’s history and past life in its layers. With Steno’s contributions we now have </w:t>
      </w:r>
      <w:r w:rsidR="003750D7">
        <w:t>the following</w:t>
      </w:r>
      <w:r>
        <w:t xml:space="preserve"> laws of stratigraphy:</w:t>
      </w:r>
    </w:p>
    <w:p w:rsidR="007A3352" w:rsidRDefault="007A3352" w:rsidP="007A3352">
      <w:pPr>
        <w:pStyle w:val="NoSpacing"/>
        <w:numPr>
          <w:ilvl w:val="0"/>
          <w:numId w:val="1"/>
        </w:numPr>
      </w:pPr>
      <w:r w:rsidRPr="007A3352">
        <w:rPr>
          <w:b/>
        </w:rPr>
        <w:t>Law of Superposition</w:t>
      </w:r>
      <w:r>
        <w:t xml:space="preserve"> – In undisturbed rock layers, the oldest layer lies at the bottom and the youngest layer at the top.</w:t>
      </w:r>
    </w:p>
    <w:p w:rsidR="007A3352" w:rsidRDefault="007A3352" w:rsidP="007A3352">
      <w:pPr>
        <w:pStyle w:val="NoSpacing"/>
        <w:numPr>
          <w:ilvl w:val="0"/>
          <w:numId w:val="1"/>
        </w:numPr>
      </w:pPr>
      <w:r w:rsidRPr="007A3352">
        <w:rPr>
          <w:b/>
        </w:rPr>
        <w:t>Law of Cross-Cutting</w:t>
      </w:r>
      <w:r>
        <w:t xml:space="preserve"> – An igneous intrusion </w:t>
      </w:r>
      <w:r w:rsidR="001D2AF2">
        <w:t xml:space="preserve">(lava) </w:t>
      </w:r>
      <w:r>
        <w:t>that cuts through existing rock is always younger than that disturbed rock.</w:t>
      </w:r>
    </w:p>
    <w:p w:rsidR="007A3352" w:rsidRDefault="001D2AF2" w:rsidP="007A3352">
      <w:pPr>
        <w:pStyle w:val="NoSpacing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C502D6" wp14:editId="620A8FDA">
            <wp:simplePos x="0" y="0"/>
            <wp:positionH relativeFrom="column">
              <wp:posOffset>3079750</wp:posOffset>
            </wp:positionH>
            <wp:positionV relativeFrom="paragraph">
              <wp:posOffset>234950</wp:posOffset>
            </wp:positionV>
            <wp:extent cx="790575" cy="116205"/>
            <wp:effectExtent l="0" t="0" r="9525" b="0"/>
            <wp:wrapNone/>
            <wp:docPr id="3" name="Picture 3" descr="Image result for wiggly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ggly 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352" w:rsidRPr="007A3352">
        <w:rPr>
          <w:b/>
        </w:rPr>
        <w:t>Law of Unconformity</w:t>
      </w:r>
      <w:r w:rsidR="007A3352">
        <w:t xml:space="preserve"> – A surface that has a significant gap, layers missing, from its rock record due to erosion or non-deposition.</w:t>
      </w:r>
      <w:r>
        <w:t xml:space="preserve"> (                        )</w:t>
      </w:r>
    </w:p>
    <w:p w:rsidR="001D2AF2" w:rsidRPr="001D2AF2" w:rsidRDefault="001D2AF2" w:rsidP="001D2AF2">
      <w:pPr>
        <w:pStyle w:val="NoSpacing"/>
        <w:numPr>
          <w:ilvl w:val="1"/>
          <w:numId w:val="1"/>
        </w:numPr>
      </w:pPr>
      <w:r>
        <w:rPr>
          <w:b/>
        </w:rPr>
        <w:t>Disconformity</w:t>
      </w:r>
      <w:r>
        <w:t xml:space="preserve"> – An eroded surface between sedimentary layers that are parallel to each other.</w:t>
      </w:r>
    </w:p>
    <w:p w:rsidR="001D2AF2" w:rsidRDefault="001D2AF2" w:rsidP="001D2AF2">
      <w:pPr>
        <w:pStyle w:val="NoSpacing"/>
        <w:numPr>
          <w:ilvl w:val="1"/>
          <w:numId w:val="1"/>
        </w:numPr>
      </w:pPr>
      <w:r>
        <w:rPr>
          <w:b/>
        </w:rPr>
        <w:t>Angular Unconformity</w:t>
      </w:r>
      <w:r>
        <w:t xml:space="preserve"> – Younger strata overlie an erosional surface on tilted or folded rock layers.</w:t>
      </w:r>
    </w:p>
    <w:p w:rsidR="0048579B" w:rsidRDefault="0048579B" w:rsidP="001D2AF2">
      <w:pPr>
        <w:pStyle w:val="NoSpacing"/>
        <w:numPr>
          <w:ilvl w:val="1"/>
          <w:numId w:val="1"/>
        </w:numPr>
      </w:pPr>
      <w:r>
        <w:rPr>
          <w:b/>
        </w:rPr>
        <w:t>Nonconformity</w:t>
      </w:r>
      <w:r w:rsidR="00D85714">
        <w:t xml:space="preserve"> – When</w:t>
      </w:r>
      <w:r>
        <w:t xml:space="preserve"> igneous rocks are eroded and covered by younger sedimentary or volcanic rock.</w:t>
      </w:r>
    </w:p>
    <w:p w:rsidR="007A1790" w:rsidRDefault="007A1790" w:rsidP="002C6AAF">
      <w:pPr>
        <w:pStyle w:val="NoSpacing"/>
        <w:rPr>
          <w:b/>
        </w:rPr>
      </w:pPr>
    </w:p>
    <w:p w:rsidR="002C6AAF" w:rsidRDefault="00003478" w:rsidP="002C6AAF">
      <w:pPr>
        <w:pStyle w:val="NoSpacing"/>
      </w:pPr>
      <w:r>
        <w:rPr>
          <w:b/>
        </w:rPr>
        <w:t>Procedure:</w:t>
      </w:r>
    </w:p>
    <w:p w:rsidR="00003478" w:rsidRDefault="00220CD6" w:rsidP="00003478">
      <w:pPr>
        <w:pStyle w:val="NoSpacing"/>
        <w:numPr>
          <w:ilvl w:val="0"/>
          <w:numId w:val="2"/>
        </w:numPr>
      </w:pPr>
      <w:r>
        <w:t>Draw and create as many cross</w:t>
      </w:r>
      <w:r w:rsidR="007A1790">
        <w:t>-</w:t>
      </w:r>
      <w:r>
        <w:t>sections as needed to determine your final project grade (</w:t>
      </w:r>
      <w:r w:rsidR="00BD792E">
        <w:rPr>
          <w:b/>
        </w:rPr>
        <w:t>Maximum = 26</w:t>
      </w:r>
      <w:r w:rsidRPr="00220CD6">
        <w:rPr>
          <w:b/>
        </w:rPr>
        <w:t>0 pts</w:t>
      </w:r>
      <w:r>
        <w:t>)</w:t>
      </w:r>
    </w:p>
    <w:p w:rsidR="00220CD6" w:rsidRDefault="006D6D6B" w:rsidP="00003478">
      <w:pPr>
        <w:pStyle w:val="NoSpacing"/>
        <w:numPr>
          <w:ilvl w:val="0"/>
          <w:numId w:val="2"/>
        </w:numPr>
      </w:pPr>
      <w:r>
        <w:rPr>
          <w:b/>
        </w:rPr>
        <w:t>Identify</w:t>
      </w:r>
      <w:r w:rsidR="00220CD6" w:rsidRPr="00727FF4">
        <w:rPr>
          <w:b/>
        </w:rPr>
        <w:t xml:space="preserve"> each diagram</w:t>
      </w:r>
      <w:r w:rsidR="00220CD6">
        <w:t>.</w:t>
      </w:r>
    </w:p>
    <w:p w:rsidR="00220CD6" w:rsidRDefault="00220CD6" w:rsidP="00003478">
      <w:pPr>
        <w:pStyle w:val="NoSpacing"/>
        <w:numPr>
          <w:ilvl w:val="0"/>
          <w:numId w:val="2"/>
        </w:numPr>
      </w:pPr>
      <w:r w:rsidRPr="00727FF4">
        <w:rPr>
          <w:b/>
        </w:rPr>
        <w:t>Create a key</w:t>
      </w:r>
      <w:r>
        <w:t xml:space="preserve"> </w:t>
      </w:r>
      <w:r w:rsidR="00BD792E">
        <w:t>(</w:t>
      </w:r>
      <w:r w:rsidR="00BD792E" w:rsidRPr="00BD792E">
        <w:rPr>
          <w:b/>
        </w:rPr>
        <w:t>10 pts</w:t>
      </w:r>
      <w:r w:rsidR="00BD792E">
        <w:t xml:space="preserve">) </w:t>
      </w:r>
      <w:r>
        <w:t>to identify each rock type.</w:t>
      </w:r>
    </w:p>
    <w:p w:rsidR="00220CD6" w:rsidRDefault="00220CD6" w:rsidP="00220CD6">
      <w:pPr>
        <w:pStyle w:val="NoSpacing"/>
        <w:numPr>
          <w:ilvl w:val="1"/>
          <w:numId w:val="2"/>
        </w:numPr>
      </w:pPr>
      <w:r>
        <w:t>Each rock type should also have its own color.</w:t>
      </w:r>
    </w:p>
    <w:p w:rsidR="00220CD6" w:rsidRDefault="00220CD6" w:rsidP="00003478">
      <w:pPr>
        <w:pStyle w:val="NoSpacing"/>
        <w:numPr>
          <w:ilvl w:val="0"/>
          <w:numId w:val="2"/>
        </w:numPr>
      </w:pPr>
      <w:r w:rsidRPr="00727FF4">
        <w:rPr>
          <w:b/>
        </w:rPr>
        <w:t>Use a ruler</w:t>
      </w:r>
      <w:r>
        <w:t xml:space="preserve"> to measure each layer accurately.</w:t>
      </w:r>
    </w:p>
    <w:p w:rsidR="00220CD6" w:rsidRDefault="00220CD6" w:rsidP="00003478">
      <w:pPr>
        <w:pStyle w:val="NoSpacing"/>
        <w:numPr>
          <w:ilvl w:val="0"/>
          <w:numId w:val="2"/>
        </w:numPr>
      </w:pPr>
      <w:r w:rsidRPr="00727FF4">
        <w:rPr>
          <w:b/>
        </w:rPr>
        <w:t>Label and identify each of the parts</w:t>
      </w:r>
      <w:r>
        <w:t xml:space="preserve"> of the diagram correct:</w:t>
      </w:r>
    </w:p>
    <w:p w:rsidR="00220CD6" w:rsidRDefault="00727FF4" w:rsidP="00220CD6">
      <w:pPr>
        <w:pStyle w:val="NoSpacing"/>
        <w:numPr>
          <w:ilvl w:val="1"/>
          <w:numId w:val="2"/>
        </w:numPr>
      </w:pPr>
      <w:r>
        <w:t>Oldest layer/youngest layer</w:t>
      </w:r>
    </w:p>
    <w:p w:rsidR="00727FF4" w:rsidRDefault="00727FF4" w:rsidP="00220CD6">
      <w:pPr>
        <w:pStyle w:val="NoSpacing"/>
        <w:numPr>
          <w:ilvl w:val="1"/>
          <w:numId w:val="2"/>
        </w:numPr>
      </w:pPr>
      <w:r>
        <w:t>Disconformity</w:t>
      </w:r>
      <w:r w:rsidR="00BD792E">
        <w:t>/Nonconformity/Unconformity</w:t>
      </w:r>
    </w:p>
    <w:p w:rsidR="007A1790" w:rsidRDefault="007A1790" w:rsidP="00220CD6">
      <w:pPr>
        <w:pStyle w:val="NoSpacing"/>
        <w:numPr>
          <w:ilvl w:val="1"/>
          <w:numId w:val="2"/>
        </w:numPr>
      </w:pPr>
      <w:r>
        <w:t>Angular Unconformity</w:t>
      </w:r>
    </w:p>
    <w:p w:rsidR="00727FF4" w:rsidRDefault="00727FF4" w:rsidP="00220CD6">
      <w:pPr>
        <w:pStyle w:val="NoSpacing"/>
        <w:numPr>
          <w:ilvl w:val="1"/>
          <w:numId w:val="2"/>
        </w:numPr>
      </w:pPr>
      <w:r>
        <w:t xml:space="preserve">Foot </w:t>
      </w:r>
      <w:r w:rsidR="007A1790">
        <w:t>W</w:t>
      </w:r>
      <w:r>
        <w:t>all</w:t>
      </w:r>
      <w:r w:rsidR="0048579B">
        <w:t>/</w:t>
      </w:r>
      <w:r>
        <w:t xml:space="preserve">Hanging </w:t>
      </w:r>
      <w:r w:rsidR="007A1790">
        <w:t>W</w:t>
      </w:r>
      <w:r>
        <w:t>all</w:t>
      </w:r>
    </w:p>
    <w:p w:rsidR="00727FF4" w:rsidRDefault="00727FF4" w:rsidP="00220CD6">
      <w:pPr>
        <w:pStyle w:val="NoSpacing"/>
        <w:numPr>
          <w:ilvl w:val="1"/>
          <w:numId w:val="2"/>
        </w:numPr>
      </w:pPr>
      <w:r>
        <w:t xml:space="preserve">Fault </w:t>
      </w:r>
      <w:r w:rsidR="007A1790">
        <w:t>P</w:t>
      </w:r>
      <w:r>
        <w:t>lane</w:t>
      </w:r>
    </w:p>
    <w:p w:rsidR="00727FF4" w:rsidRDefault="007A1790" w:rsidP="00220CD6">
      <w:pPr>
        <w:pStyle w:val="NoSpacing"/>
        <w:numPr>
          <w:ilvl w:val="1"/>
          <w:numId w:val="2"/>
        </w:numPr>
      </w:pPr>
      <w:r>
        <w:t>Igneous I</w:t>
      </w:r>
      <w:r w:rsidR="00727FF4">
        <w:t>ntrusion</w:t>
      </w:r>
    </w:p>
    <w:p w:rsidR="0048579B" w:rsidRPr="00003478" w:rsidRDefault="00BD792E" w:rsidP="00220CD6">
      <w:pPr>
        <w:pStyle w:val="NoSpacing"/>
        <w:numPr>
          <w:ilvl w:val="1"/>
          <w:numId w:val="2"/>
        </w:numPr>
      </w:pPr>
      <w:r>
        <w:t>Rock Layer Depths</w:t>
      </w:r>
    </w:p>
    <w:p w:rsidR="002C6AAF" w:rsidRPr="001029C3" w:rsidRDefault="002C6AAF" w:rsidP="002C6AAF">
      <w:pPr>
        <w:pStyle w:val="NoSpacing"/>
        <w:rPr>
          <w:noProof/>
          <w:sz w:val="16"/>
          <w:szCs w:val="16"/>
        </w:rPr>
      </w:pPr>
    </w:p>
    <w:p w:rsidR="001029C3" w:rsidRPr="007A1790" w:rsidRDefault="007A1790" w:rsidP="002C6AAF">
      <w:pPr>
        <w:pStyle w:val="NoSpacing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2D6366" wp14:editId="0A4AE838">
            <wp:simplePos x="0" y="0"/>
            <wp:positionH relativeFrom="column">
              <wp:posOffset>1266825</wp:posOffset>
            </wp:positionH>
            <wp:positionV relativeFrom="paragraph">
              <wp:posOffset>10160</wp:posOffset>
            </wp:positionV>
            <wp:extent cx="3448050" cy="17547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75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9C3" w:rsidRPr="007A1790">
        <w:rPr>
          <w:b/>
          <w:noProof/>
          <w:sz w:val="28"/>
          <w:szCs w:val="28"/>
        </w:rPr>
        <w:t>Rock Types</w:t>
      </w:r>
      <w:r w:rsidR="001029C3" w:rsidRPr="007A1790">
        <w:rPr>
          <w:noProof/>
          <w:sz w:val="28"/>
          <w:szCs w:val="28"/>
        </w:rPr>
        <w:t>:</w:t>
      </w:r>
    </w:p>
    <w:p w:rsidR="001029C3" w:rsidRDefault="001029C3" w:rsidP="002C6AAF">
      <w:pPr>
        <w:pStyle w:val="NoSpacing"/>
      </w:pPr>
    </w:p>
    <w:p w:rsidR="001029C3" w:rsidRDefault="001029C3" w:rsidP="002C6AAF">
      <w:pPr>
        <w:pStyle w:val="NoSpacing"/>
      </w:pPr>
    </w:p>
    <w:p w:rsidR="001029C3" w:rsidRDefault="001029C3" w:rsidP="002C6AAF">
      <w:pPr>
        <w:pStyle w:val="NoSpacing"/>
      </w:pPr>
    </w:p>
    <w:p w:rsidR="001029C3" w:rsidRDefault="001029C3" w:rsidP="002C6AAF">
      <w:pPr>
        <w:pStyle w:val="NoSpacing"/>
      </w:pPr>
    </w:p>
    <w:p w:rsidR="001029C3" w:rsidRDefault="001029C3" w:rsidP="002C6AAF">
      <w:pPr>
        <w:pStyle w:val="NoSpacing"/>
      </w:pPr>
    </w:p>
    <w:p w:rsidR="004859B0" w:rsidRDefault="004859B0" w:rsidP="002C6AAF">
      <w:pPr>
        <w:pStyle w:val="NoSpacing"/>
      </w:pPr>
    </w:p>
    <w:p w:rsidR="001029C3" w:rsidRDefault="001029C3" w:rsidP="002C6AAF">
      <w:pPr>
        <w:pStyle w:val="NoSpacing"/>
      </w:pPr>
    </w:p>
    <w:p w:rsidR="001029C3" w:rsidRDefault="007A1790" w:rsidP="002C6AAF">
      <w:pPr>
        <w:pStyle w:val="NoSpacing"/>
        <w:rPr>
          <w:b/>
          <w:sz w:val="28"/>
          <w:szCs w:val="28"/>
        </w:rPr>
      </w:pPr>
      <w:r w:rsidRPr="007A1790">
        <w:rPr>
          <w:b/>
          <w:sz w:val="28"/>
          <w:szCs w:val="28"/>
        </w:rPr>
        <w:lastRenderedPageBreak/>
        <w:t>Cross-Sections</w:t>
      </w:r>
    </w:p>
    <w:p w:rsidR="00AB0221" w:rsidRPr="007A1790" w:rsidRDefault="00AB0221" w:rsidP="002C6AAF">
      <w:pPr>
        <w:pStyle w:val="NoSpacing"/>
        <w:rPr>
          <w:b/>
          <w:sz w:val="28"/>
          <w:szCs w:val="28"/>
        </w:rPr>
      </w:pPr>
    </w:p>
    <w:p w:rsidR="001029C3" w:rsidRPr="007A1790" w:rsidRDefault="007A1790" w:rsidP="007A1790">
      <w:pPr>
        <w:pStyle w:val="NoSpacing"/>
        <w:numPr>
          <w:ilvl w:val="0"/>
          <w:numId w:val="3"/>
        </w:numPr>
        <w:rPr>
          <w:b/>
        </w:rPr>
      </w:pPr>
      <w:r w:rsidRPr="007A1790">
        <w:rPr>
          <w:b/>
        </w:rPr>
        <w:t>Simple Cross-Section (10</w:t>
      </w:r>
      <w:r>
        <w:rPr>
          <w:b/>
        </w:rPr>
        <w:t xml:space="preserve"> </w:t>
      </w:r>
      <w:r w:rsidRPr="007A1790">
        <w:rPr>
          <w:b/>
        </w:rPr>
        <w:t>pts)</w:t>
      </w:r>
    </w:p>
    <w:p w:rsidR="007A1790" w:rsidRDefault="00AB0221" w:rsidP="007A1790">
      <w:pPr>
        <w:pStyle w:val="NoSpacing"/>
        <w:ind w:left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F979F8E" wp14:editId="56D106E4">
            <wp:simplePos x="0" y="0"/>
            <wp:positionH relativeFrom="column">
              <wp:posOffset>3657600</wp:posOffset>
            </wp:positionH>
            <wp:positionV relativeFrom="paragraph">
              <wp:posOffset>74930</wp:posOffset>
            </wp:positionV>
            <wp:extent cx="584200" cy="1285875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790" w:rsidRDefault="00BD792E" w:rsidP="007A1790">
      <w:pPr>
        <w:pStyle w:val="NoSpacing"/>
        <w:ind w:left="720"/>
      </w:pPr>
      <w:r>
        <w:rPr>
          <w:b/>
        </w:rPr>
        <w:t>Bottom</w:t>
      </w:r>
      <w:r w:rsidR="007A1790">
        <w:tab/>
        <w:t>2 cm of sandstone</w:t>
      </w:r>
    </w:p>
    <w:p w:rsidR="007A1790" w:rsidRDefault="00B664C0" w:rsidP="007A1790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24C2BF" wp14:editId="37500A61">
                <wp:simplePos x="0" y="0"/>
                <wp:positionH relativeFrom="column">
                  <wp:posOffset>600075</wp:posOffset>
                </wp:positionH>
                <wp:positionV relativeFrom="paragraph">
                  <wp:posOffset>17145</wp:posOffset>
                </wp:positionV>
                <wp:extent cx="0" cy="590550"/>
                <wp:effectExtent l="9525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7.25pt;margin-top:1.35pt;width:0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/HW6gEAADkEAAAOAAAAZHJzL2Uyb0RvYy54bWysU8GO2yAQvVfqPyDujZ2VErVRnFWV7fZS&#10;tVF3+wEshhgJGDTQ2Pn7Dthxmu2pVS/EwLz35r0M2/vBWXZSGA34hi8XNWfKS2iNPzb8x/Pju/ec&#10;xSR8Kyx41fCzivx+9/bNtg8bdQcd2FYhIxIfN31oeJdS2FRVlJ1yIi4gKE+XGtCJRFs8Vi2Kntid&#10;re7qel31gG1AkCpGOn0YL/mu8GutZPqmdVSJ2YZTb6msWNaXvFa7rdgcUYTOyKkN8Q9dOGE8ic5U&#10;DyIJ9hPNH1TOSIQIOi0kuAq0NlIVD+RmWb9y89SJoIoXCieGOab4/2jl19MBmWkbvubMC0d/0VNC&#10;YY5dYh8RoWd78J5iBGTrnFYf4oZAe3/AaRfDAbP1QaPLv2SKDSXh85ywGhKT46Gk09WHerUq4VdX&#10;XMCYPitwLH80PE5tzPrLErA4fYmJlAl4AWRR61lP80e8dSmLYE37aKzNl2Wa1N4iOwmagzQssxNi&#10;uKlKwthPvmXpHCgFkc1PZdZTdTY+Wi1f6WzVKPxdaQqQzI0NvhITUiqfLoLWU3WGaWptBk4t55m/&#10;dnkLnOozVJWx/hvwjCjK4NMMdsYDjoHdql8z0mP9JYHRd47gBdpzGYISDc1niXR6S/kB/L4v8OuL&#10;3/0CAAD//wMAUEsDBBQABgAIAAAAIQD4JqU31gAAAAYBAAAPAAAAZHJzL2Rvd25yZXYueG1sTI7B&#10;TsMwEETvSPyDtUjcqENFUwhxKgTqB+D2A7bxkkSJ11HsNoGvZ+ECp9FoRjOv3C1+UBeaYhfYwP0q&#10;A0VcB9dxY+B42N89gooJ2eEQmAx8UoRddX1VYuHCzO90salRMsKxQANtSmOhdaxb8hhXYSSW7CNM&#10;HpPYqdFuwlnG/aDXWZZrjx3LQ4sjvbZU9/bsDdh+3lu2fXNwed3lyG9c2y9jbm+Wl2dQiZb0V4Yf&#10;fEGHSphO4cwuqsHA08NGmgbWW1AS/9qT6GYLuir1f/zqGwAA//8DAFBLAQItABQABgAIAAAAIQC2&#10;gziS/gAAAOEBAAATAAAAAAAAAAAAAAAAAAAAAABbQ29udGVudF9UeXBlc10ueG1sUEsBAi0AFAAG&#10;AAgAAAAhADj9If/WAAAAlAEAAAsAAAAAAAAAAAAAAAAALwEAAF9yZWxzLy5yZWxzUEsBAi0AFAAG&#10;AAgAAAAhAI6X8dbqAQAAOQQAAA4AAAAAAAAAAAAAAAAALgIAAGRycy9lMm9Eb2MueG1sUEsBAi0A&#10;FAAGAAgAAAAhAPgmpTfWAAAABgEAAA8AAAAAAAAAAAAAAAAARAQAAGRycy9kb3ducmV2LnhtbFBL&#10;BQYAAAAABAAEAPMAAABHBQAAAAA=&#10;" strokecolor="black [3213]" strokeweight="1.5pt">
                <v:stroke endarrow="open"/>
              </v:shape>
            </w:pict>
          </mc:Fallback>
        </mc:AlternateContent>
      </w:r>
      <w:r w:rsidR="007A1790">
        <w:tab/>
      </w:r>
      <w:r w:rsidR="007A1790">
        <w:tab/>
        <w:t>4 cm of dolostone</w:t>
      </w:r>
    </w:p>
    <w:p w:rsidR="007A1790" w:rsidRDefault="007A1790" w:rsidP="007A1790">
      <w:pPr>
        <w:pStyle w:val="NoSpacing"/>
        <w:ind w:left="720"/>
      </w:pPr>
      <w:r>
        <w:tab/>
      </w:r>
      <w:r>
        <w:tab/>
        <w:t>6 cm of limestone</w:t>
      </w:r>
    </w:p>
    <w:p w:rsidR="007A1790" w:rsidRDefault="007A1790" w:rsidP="007A1790">
      <w:pPr>
        <w:pStyle w:val="NoSpacing"/>
        <w:ind w:left="720"/>
      </w:pPr>
      <w:r>
        <w:tab/>
      </w:r>
      <w:r>
        <w:tab/>
        <w:t>2 cm of conglomerate</w:t>
      </w:r>
    </w:p>
    <w:p w:rsidR="007A1790" w:rsidRDefault="007A1790" w:rsidP="007A1790">
      <w:pPr>
        <w:pStyle w:val="NoSpacing"/>
        <w:ind w:left="720"/>
      </w:pPr>
      <w:r>
        <w:tab/>
      </w:r>
      <w:r>
        <w:tab/>
        <w:t>5 cm of silt stone</w:t>
      </w:r>
    </w:p>
    <w:p w:rsidR="007A1790" w:rsidRDefault="00BD792E" w:rsidP="007A1790">
      <w:pPr>
        <w:pStyle w:val="NoSpacing"/>
        <w:ind w:left="720"/>
      </w:pPr>
      <w:proofErr w:type="gramStart"/>
      <w:r>
        <w:rPr>
          <w:b/>
        </w:rPr>
        <w:t>top</w:t>
      </w:r>
      <w:proofErr w:type="gramEnd"/>
      <w:r w:rsidR="007A1790">
        <w:tab/>
      </w:r>
      <w:r w:rsidR="007A1790">
        <w:tab/>
        <w:t>3 cm of shale</w:t>
      </w:r>
    </w:p>
    <w:p w:rsidR="007A1790" w:rsidRDefault="007A1790" w:rsidP="007A1790">
      <w:pPr>
        <w:pStyle w:val="NoSpacing"/>
        <w:ind w:left="720"/>
      </w:pPr>
      <w:r>
        <w:tab/>
      </w:r>
    </w:p>
    <w:p w:rsidR="00AB0221" w:rsidRPr="007A1790" w:rsidRDefault="00AB0221" w:rsidP="007A1790">
      <w:pPr>
        <w:pStyle w:val="NoSpacing"/>
        <w:ind w:left="720"/>
        <w:rPr>
          <w:b/>
        </w:rPr>
      </w:pPr>
    </w:p>
    <w:p w:rsidR="007A1790" w:rsidRPr="00AB0221" w:rsidRDefault="007A1790" w:rsidP="007A1790">
      <w:pPr>
        <w:pStyle w:val="NoSpacing"/>
        <w:numPr>
          <w:ilvl w:val="0"/>
          <w:numId w:val="3"/>
        </w:numPr>
        <w:rPr>
          <w:b/>
        </w:rPr>
      </w:pPr>
      <w:r w:rsidRPr="007A1790">
        <w:rPr>
          <w:b/>
        </w:rPr>
        <w:t>Simple Cross-Section (20</w:t>
      </w:r>
      <w:r>
        <w:rPr>
          <w:b/>
        </w:rPr>
        <w:t xml:space="preserve"> </w:t>
      </w:r>
      <w:r w:rsidRPr="007A1790">
        <w:rPr>
          <w:b/>
        </w:rPr>
        <w:t>pts)</w:t>
      </w:r>
    </w:p>
    <w:p w:rsidR="00AB0221" w:rsidRDefault="00AB0221" w:rsidP="00AB0221">
      <w:pPr>
        <w:pStyle w:val="NoSpacing"/>
      </w:pPr>
    </w:p>
    <w:p w:rsidR="00AB0221" w:rsidRDefault="00AB0221" w:rsidP="00AB0221">
      <w:pPr>
        <w:pStyle w:val="NoSpacing"/>
        <w:ind w:left="72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2E97CB6" wp14:editId="526206CA">
            <wp:simplePos x="0" y="0"/>
            <wp:positionH relativeFrom="column">
              <wp:posOffset>3657600</wp:posOffset>
            </wp:positionH>
            <wp:positionV relativeFrom="paragraph">
              <wp:posOffset>105410</wp:posOffset>
            </wp:positionV>
            <wp:extent cx="584200" cy="1285875"/>
            <wp:effectExtent l="0" t="0" r="635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92E">
        <w:rPr>
          <w:b/>
        </w:rPr>
        <w:t>Bottom</w:t>
      </w:r>
      <w:r>
        <w:tab/>
        <w:t>6 cm of dolostone</w:t>
      </w:r>
    </w:p>
    <w:p w:rsidR="00AB0221" w:rsidRDefault="00B664C0" w:rsidP="00AB0221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B67D4" wp14:editId="6BBADE78">
                <wp:simplePos x="0" y="0"/>
                <wp:positionH relativeFrom="column">
                  <wp:posOffset>590550</wp:posOffset>
                </wp:positionH>
                <wp:positionV relativeFrom="paragraph">
                  <wp:posOffset>100330</wp:posOffset>
                </wp:positionV>
                <wp:extent cx="0" cy="1228725"/>
                <wp:effectExtent l="95250" t="0" r="7620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46.5pt;margin-top:7.9pt;width:0;height:9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zb6wEAADoEAAAOAAAAZHJzL2Uyb0RvYy54bWysU01vEzEQvSPxHyzfyW4ilZQom6pKKRcE&#10;EYUf4HrtrCXbY41NNvn3jL2bTVNOoF78OW/mvefx+u7oLDsojAZ8w+ezmjPlJbTG7xv+6+fjh1vO&#10;YhK+FRa8avhJRX63ef9u3YeVWkAHtlXIKImPqz40vEsprKoqyk45EWcQlKdLDehEoi3uqxZFT9md&#10;rRZ1/bHqAduAIFWMdPowXPJNya+1kum71lElZhtO3FIZsYzPeaw2a7HaowidkSMN8R8snDCeik6p&#10;HkQS7Deav1I5IxEi6DST4CrQ2khVNJCaef1KzVMngipayJwYJpvi26WV3w47ZKZt+JIzLxw90VNC&#10;YfZdYveI0LMteE82ArJldqsPcUWgrd/huIthh1n6UaPLM4lix+LwaXJYHROTw6Gk0/licbtc3OR8&#10;1QUYMKYvChzLi4bHkcdEYF4cFoevMQ3AMyBXtZ71lPhTfVOXsAjWtI/G2nxZ2kltLbKDoEZIx/lY&#10;+ioqCWM/+5alUyAbRFY/hllPRLPyQWtZpZNVQ+EfSpODpG4g+KqYkFL5dC5oPUVnmCZqE3CknJv+&#10;wvIaOMZnqCp9/S/gCVEqg08T2BkPOBh2Xf3ikR7izw4MurMFz9CeShcUa6hBy2uOnyn/gJf7Ar98&#10;+c0fAAAA//8DAFBLAwQUAAYACAAAACEA/enUPtgAAAAIAQAADwAAAGRycy9kb3ducmV2LnhtbEyP&#10;wU7DMBBE70j8g7VI3KjTVkQ0jVMhUD8Alw/YxksSJV5HsdsEvp6FCxxnZzQ7rzwsflBXmmIX2MB6&#10;lYEiroPruDHwfjo+PIGKCdnhEJgMfFKEQ3V7U2LhwsxvdLWpUVLCsUADbUpjoXWsW/IYV2EkFu8j&#10;TB6TyKnRbsJZyv2gN1mWa48dy4cWR3ppqe7txRuw/Xy0bPvm5PK6y5FfubZfxtzfLc97UImW9BeG&#10;n/kyHSrZdA4XdlENBnZbQUlyfxQC8X/12cAm221BV6X+D1B9AwAA//8DAFBLAQItABQABgAIAAAA&#10;IQC2gziS/gAAAOEBAAATAAAAAAAAAAAAAAAAAAAAAABbQ29udGVudF9UeXBlc10ueG1sUEsBAi0A&#10;FAAGAAgAAAAhADj9If/WAAAAlAEAAAsAAAAAAAAAAAAAAAAALwEAAF9yZWxzLy5yZWxzUEsBAi0A&#10;FAAGAAgAAAAhAOeinNvrAQAAOgQAAA4AAAAAAAAAAAAAAAAALgIAAGRycy9lMm9Eb2MueG1sUEsB&#10;Ai0AFAAGAAgAAAAhAP3p1D7YAAAACAEAAA8AAAAAAAAAAAAAAAAARQQAAGRycy9kb3ducmV2Lnht&#10;bFBLBQYAAAAABAAEAPMAAABKBQAAAAA=&#10;" strokecolor="black [3213]" strokeweight="1.5pt">
                <v:stroke endarrow="open"/>
              </v:shape>
            </w:pict>
          </mc:Fallback>
        </mc:AlternateContent>
      </w:r>
      <w:r w:rsidR="00AB0221">
        <w:tab/>
      </w:r>
      <w:r w:rsidR="00AB0221">
        <w:tab/>
        <w:t>4 cm of limestone</w:t>
      </w:r>
    </w:p>
    <w:p w:rsidR="00AB0221" w:rsidRPr="00AB0221" w:rsidRDefault="00AB0221" w:rsidP="00AB0221">
      <w:pPr>
        <w:pStyle w:val="NoSpacing"/>
        <w:ind w:left="720"/>
        <w:rPr>
          <w:b/>
        </w:rPr>
      </w:pPr>
      <w:r>
        <w:tab/>
      </w:r>
      <w:r>
        <w:tab/>
      </w:r>
      <w:r w:rsidRPr="00AB0221">
        <w:rPr>
          <w:b/>
        </w:rPr>
        <w:t>An igneous intrusion</w:t>
      </w:r>
    </w:p>
    <w:p w:rsidR="00AB0221" w:rsidRDefault="00AB0221" w:rsidP="00AB0221">
      <w:pPr>
        <w:pStyle w:val="NoSpacing"/>
        <w:ind w:left="720"/>
      </w:pPr>
      <w:r>
        <w:tab/>
      </w:r>
      <w:r>
        <w:tab/>
        <w:t>2 cm of conglomerate</w:t>
      </w:r>
    </w:p>
    <w:p w:rsidR="00AB0221" w:rsidRDefault="00AB0221" w:rsidP="00AB0221">
      <w:pPr>
        <w:pStyle w:val="NoSpacing"/>
        <w:ind w:left="720"/>
      </w:pPr>
      <w:r>
        <w:tab/>
      </w:r>
      <w:r>
        <w:tab/>
        <w:t>4 cm of shale</w:t>
      </w:r>
    </w:p>
    <w:p w:rsidR="00AB0221" w:rsidRPr="00AB0221" w:rsidRDefault="00AB0221" w:rsidP="00AB0221">
      <w:pPr>
        <w:pStyle w:val="NoSpacing"/>
        <w:ind w:left="720"/>
        <w:rPr>
          <w:b/>
        </w:rPr>
      </w:pPr>
      <w:r>
        <w:tab/>
      </w:r>
      <w:r>
        <w:tab/>
      </w:r>
      <w:r w:rsidRPr="00AB0221">
        <w:rPr>
          <w:b/>
        </w:rPr>
        <w:t>An igneous intrusion</w:t>
      </w:r>
    </w:p>
    <w:p w:rsidR="00AB0221" w:rsidRDefault="00AB0221" w:rsidP="00AB0221">
      <w:pPr>
        <w:pStyle w:val="NoSpacing"/>
        <w:ind w:left="720"/>
      </w:pPr>
      <w:r>
        <w:tab/>
      </w:r>
      <w:r>
        <w:tab/>
        <w:t>6 cm of sandstone</w:t>
      </w:r>
    </w:p>
    <w:p w:rsidR="00AB0221" w:rsidRPr="00AB0221" w:rsidRDefault="00AB0221" w:rsidP="00AB0221">
      <w:pPr>
        <w:pStyle w:val="NoSpacing"/>
        <w:ind w:left="720"/>
        <w:rPr>
          <w:b/>
        </w:rPr>
      </w:pPr>
      <w:r>
        <w:tab/>
      </w:r>
      <w:r>
        <w:tab/>
      </w:r>
      <w:r w:rsidRPr="00AB0221">
        <w:rPr>
          <w:b/>
        </w:rPr>
        <w:t>An igneous intrusion</w:t>
      </w:r>
    </w:p>
    <w:p w:rsidR="00AB0221" w:rsidRDefault="00AB0221" w:rsidP="00AB0221">
      <w:pPr>
        <w:pStyle w:val="NoSpacing"/>
        <w:ind w:left="720"/>
      </w:pPr>
      <w:r>
        <w:tab/>
      </w:r>
      <w:r>
        <w:tab/>
        <w:t>4 cm of Breccia</w:t>
      </w:r>
    </w:p>
    <w:p w:rsidR="00AB0221" w:rsidRDefault="00BD792E" w:rsidP="00AB0221">
      <w:pPr>
        <w:pStyle w:val="NoSpacing"/>
        <w:ind w:left="720"/>
      </w:pPr>
      <w:proofErr w:type="gramStart"/>
      <w:r>
        <w:rPr>
          <w:b/>
        </w:rPr>
        <w:t>top</w:t>
      </w:r>
      <w:proofErr w:type="gramEnd"/>
      <w:r w:rsidR="00AB0221">
        <w:tab/>
      </w:r>
      <w:r w:rsidR="00AB0221">
        <w:tab/>
        <w:t>2 cm of silt stone</w:t>
      </w:r>
    </w:p>
    <w:p w:rsidR="00AB0221" w:rsidRDefault="00AB0221" w:rsidP="00AB0221">
      <w:pPr>
        <w:pStyle w:val="NoSpacing"/>
        <w:ind w:left="720"/>
        <w:rPr>
          <w:b/>
        </w:rPr>
      </w:pPr>
    </w:p>
    <w:p w:rsidR="00AB0221" w:rsidRPr="007A1790" w:rsidRDefault="00AB0221" w:rsidP="00AB0221">
      <w:pPr>
        <w:pStyle w:val="NoSpacing"/>
        <w:ind w:left="720"/>
        <w:rPr>
          <w:b/>
        </w:rPr>
      </w:pPr>
    </w:p>
    <w:p w:rsidR="007A1790" w:rsidRDefault="007A1790" w:rsidP="007A1790">
      <w:pPr>
        <w:pStyle w:val="NoSpacing"/>
        <w:numPr>
          <w:ilvl w:val="0"/>
          <w:numId w:val="3"/>
        </w:numPr>
        <w:rPr>
          <w:b/>
        </w:rPr>
      </w:pPr>
      <w:r w:rsidRPr="007A1790">
        <w:rPr>
          <w:b/>
        </w:rPr>
        <w:t>Normal Fault (25</w:t>
      </w:r>
      <w:r>
        <w:rPr>
          <w:b/>
        </w:rPr>
        <w:t xml:space="preserve"> </w:t>
      </w:r>
      <w:r w:rsidRPr="007A1790">
        <w:rPr>
          <w:b/>
        </w:rPr>
        <w:t>pts)</w:t>
      </w:r>
    </w:p>
    <w:p w:rsidR="00B664C0" w:rsidRPr="00AB0221" w:rsidRDefault="00B664C0" w:rsidP="00B664C0">
      <w:pPr>
        <w:pStyle w:val="NoSpacing"/>
        <w:ind w:left="720"/>
        <w:rPr>
          <w:b/>
        </w:rPr>
      </w:pPr>
    </w:p>
    <w:p w:rsidR="00AB0221" w:rsidRPr="00AB0221" w:rsidRDefault="00AB0221" w:rsidP="00AB0221">
      <w:pPr>
        <w:pStyle w:val="NoSpacing"/>
        <w:numPr>
          <w:ilvl w:val="0"/>
          <w:numId w:val="4"/>
        </w:numPr>
        <w:rPr>
          <w:b/>
        </w:rPr>
      </w:pPr>
      <w:r w:rsidRPr="00AB0221">
        <w:rPr>
          <w:b/>
        </w:rPr>
        <w:t>The Foot Wall</w:t>
      </w:r>
    </w:p>
    <w:p w:rsidR="00AB0221" w:rsidRPr="00AB0221" w:rsidRDefault="00BD792E" w:rsidP="00AB0221">
      <w:pPr>
        <w:pStyle w:val="NoSpacing"/>
        <w:ind w:left="720" w:firstLine="360"/>
      </w:pPr>
      <w:r>
        <w:rPr>
          <w:b/>
        </w:rPr>
        <w:t>Bottom</w:t>
      </w:r>
      <w:r w:rsidR="00AB0221">
        <w:tab/>
      </w:r>
      <w:r w:rsidR="00AB0221" w:rsidRPr="00AB0221">
        <w:t>2 cm of silt stone</w:t>
      </w:r>
    </w:p>
    <w:p w:rsidR="00AB0221" w:rsidRPr="00AB0221" w:rsidRDefault="00B664C0" w:rsidP="00AB0221">
      <w:pPr>
        <w:pStyle w:val="NoSpacing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F5931B" wp14:editId="3A197A34">
                <wp:simplePos x="0" y="0"/>
                <wp:positionH relativeFrom="column">
                  <wp:posOffset>828675</wp:posOffset>
                </wp:positionH>
                <wp:positionV relativeFrom="paragraph">
                  <wp:posOffset>20955</wp:posOffset>
                </wp:positionV>
                <wp:extent cx="0" cy="523875"/>
                <wp:effectExtent l="95250" t="0" r="5715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65.25pt;margin-top:1.65pt;width:0;height:4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vq6gEAADkEAAAOAAAAZHJzL2Uyb0RvYy54bWysU02P0zAQvSPxHyzfadKiQqmarlCX5YKg&#10;2oUf4HXsxpLtscamaf89YydN6XICcfHnvJn3nsebu5Oz7KgwGvANn89qzpSX0Bp/aPiP7w9vVpzF&#10;JHwrLHjV8LOK/G77+tWmD2u1gA5sq5BREh/XfWh4l1JYV1WUnXIiziAoT5ca0IlEWzxULYqesjtb&#10;Ler6XdUDtgFBqhjp9H645NuSX2sl0zeto0rMNpy4pTJiGZ/zWG03Yn1AETojRxriH1g4YTwVnVLd&#10;iyTYTzR/pHJGIkTQaSbBVaC1kapoIDXz+oWap04EVbSQOTFMNsX/l1Z+Pe6Rmbbh9FBeOHqip4TC&#10;HLrEPiJCz3bgPdkIyFbZrT7ENYF2fo/jLoY9ZuknjS7PJIqdisPnyWF1SkwOh5JOl4u3q/fLnK66&#10;4gLG9FmBY3nR8DjSmOrPi8Hi+CWmAXgB5KLWs57670O9rEtYBGvaB2NtvizdpHYW2VFQH6TTfCx9&#10;E5WEsZ98y9I5kAsiix/DrCeiWfggtazS2aqh8KPSZCCJGwi+KCakVD5dClpP0RmmidoEHCnnnr+y&#10;vAWO8RmqSlv/DXhClMrg0wR2xgMOht1Wv3qkh/iLA4PubMEztOfSBMUa6s/ymuNfyh/g932BX3/8&#10;9hcAAAD//wMAUEsDBBQABgAIAAAAIQDksmP11wAAAAgBAAAPAAAAZHJzL2Rvd25yZXYueG1sTI9B&#10;TsMwEEX3SNzBGiR21ClRoyjEqSpQD4DLAab2kESJx1HsNoHT47KB5dP/+vOm3q9uFFeaQ+9ZwXaT&#10;gSA23vbcKvg4HZ9KECEiWxw9k4IvCrBv7u9qrKxf+J2uOrYijXCoUEEX41RJGUxHDsPGT8Qp+/Sz&#10;w5hwbqWdcUnjbpTPWVZIhz2nCx1O9NqRGfTFKdDDctSsh/ZkC9MXyG9s9LdSjw/r4QVEpDX+leGm&#10;n9ShSU5nf2EbxJg4z3apqiDPQdzyXz4rKHclyKaW/x9ofgAAAP//AwBQSwECLQAUAAYACAAAACEA&#10;toM4kv4AAADhAQAAEwAAAAAAAAAAAAAAAAAAAAAAW0NvbnRlbnRfVHlwZXNdLnhtbFBLAQItABQA&#10;BgAIAAAAIQA4/SH/1gAAAJQBAAALAAAAAAAAAAAAAAAAAC8BAABfcmVscy8ucmVsc1BLAQItABQA&#10;BgAIAAAAIQBhEjvq6gEAADkEAAAOAAAAAAAAAAAAAAAAAC4CAABkcnMvZTJvRG9jLnhtbFBLAQIt&#10;ABQABgAIAAAAIQDksmP11wAAAAgBAAAPAAAAAAAAAAAAAAAAAEQEAABkcnMvZG93bnJldi54bWxQ&#10;SwUGAAAAAAQABADzAAAASAUAAAAA&#10;" strokecolor="black [3213]" strokeweight="1.5pt">
                <v:stroke endarrow="open"/>
              </v:shape>
            </w:pict>
          </mc:Fallback>
        </mc:AlternateContent>
      </w:r>
      <w:r w:rsidR="00AB0221" w:rsidRPr="00AB0221">
        <w:tab/>
      </w:r>
      <w:r w:rsidR="00AB0221" w:rsidRPr="00AB0221">
        <w:tab/>
        <w:t>4 cm of conglomerate</w:t>
      </w:r>
    </w:p>
    <w:p w:rsidR="00AB0221" w:rsidRPr="00AB0221" w:rsidRDefault="00B664C0" w:rsidP="00AB0221">
      <w:pPr>
        <w:pStyle w:val="NoSpacing"/>
        <w:ind w:left="720" w:firstLine="360"/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E71FF6B" wp14:editId="7660A69A">
            <wp:simplePos x="0" y="0"/>
            <wp:positionH relativeFrom="column">
              <wp:posOffset>3267075</wp:posOffset>
            </wp:positionH>
            <wp:positionV relativeFrom="paragraph">
              <wp:posOffset>20320</wp:posOffset>
            </wp:positionV>
            <wp:extent cx="2266950" cy="102425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 fault.PNG"/>
                    <pic:cNvPicPr/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221" w:rsidRPr="00AB0221">
        <w:tab/>
      </w:r>
      <w:r w:rsidR="00AB0221" w:rsidRPr="00AB0221">
        <w:tab/>
        <w:t>4 cm of limestone</w:t>
      </w:r>
    </w:p>
    <w:p w:rsidR="00AB0221" w:rsidRPr="00AB0221" w:rsidRDefault="00AB0221" w:rsidP="00AB0221">
      <w:pPr>
        <w:pStyle w:val="NoSpacing"/>
        <w:ind w:left="720" w:firstLine="360"/>
      </w:pPr>
      <w:r w:rsidRPr="00AB0221">
        <w:tab/>
      </w:r>
      <w:r w:rsidRPr="00AB0221">
        <w:tab/>
        <w:t>2 cm of shale</w:t>
      </w:r>
    </w:p>
    <w:p w:rsidR="00AB0221" w:rsidRPr="00AB0221" w:rsidRDefault="00BD792E" w:rsidP="00AB0221">
      <w:pPr>
        <w:pStyle w:val="NoSpacing"/>
        <w:ind w:left="720" w:firstLine="360"/>
      </w:pPr>
      <w:r>
        <w:rPr>
          <w:b/>
        </w:rPr>
        <w:t>Top</w:t>
      </w:r>
      <w:r>
        <w:rPr>
          <w:b/>
        </w:rPr>
        <w:tab/>
      </w:r>
      <w:r w:rsidR="00AB0221" w:rsidRPr="00AB0221">
        <w:t>4 cm of dolostone</w:t>
      </w:r>
    </w:p>
    <w:p w:rsidR="00AB0221" w:rsidRDefault="00AB0221" w:rsidP="00AB0221">
      <w:pPr>
        <w:pStyle w:val="NoSpacing"/>
        <w:rPr>
          <w:b/>
        </w:rPr>
      </w:pPr>
    </w:p>
    <w:p w:rsidR="00AB0221" w:rsidRPr="00AB0221" w:rsidRDefault="00AB0221" w:rsidP="00AB0221">
      <w:pPr>
        <w:pStyle w:val="NoSpacing"/>
        <w:numPr>
          <w:ilvl w:val="0"/>
          <w:numId w:val="4"/>
        </w:numPr>
        <w:rPr>
          <w:b/>
        </w:rPr>
      </w:pPr>
      <w:r w:rsidRPr="00AB0221">
        <w:rPr>
          <w:b/>
        </w:rPr>
        <w:t>The Hanging Wall</w:t>
      </w:r>
    </w:p>
    <w:p w:rsidR="00AB0221" w:rsidRPr="00AB0221" w:rsidRDefault="00BD792E" w:rsidP="00AB0221">
      <w:pPr>
        <w:pStyle w:val="NoSpacing"/>
        <w:ind w:left="1080"/>
      </w:pPr>
      <w:r>
        <w:rPr>
          <w:b/>
        </w:rPr>
        <w:t>Bottom</w:t>
      </w:r>
      <w:r w:rsidR="00AB0221">
        <w:rPr>
          <w:b/>
        </w:rPr>
        <w:tab/>
      </w:r>
      <w:r w:rsidR="00AB0221" w:rsidRPr="00AB0221">
        <w:t>4 cm of limestone</w:t>
      </w:r>
    </w:p>
    <w:p w:rsidR="00AB0221" w:rsidRDefault="00B664C0" w:rsidP="00AB0221">
      <w:pPr>
        <w:pStyle w:val="NoSpacing"/>
        <w:ind w:left="10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45029" wp14:editId="75E43C96">
                <wp:simplePos x="0" y="0"/>
                <wp:positionH relativeFrom="column">
                  <wp:posOffset>828675</wp:posOffset>
                </wp:positionH>
                <wp:positionV relativeFrom="paragraph">
                  <wp:posOffset>-3175</wp:posOffset>
                </wp:positionV>
                <wp:extent cx="0" cy="209550"/>
                <wp:effectExtent l="9525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65.25pt;margin-top:-.25pt;width:0;height:1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lF6wEAADkEAAAOAAAAZHJzL2Uyb0RvYy54bWysU8GO2yAQvVfqPyDujZ1IWzVRnNUq2+2l&#10;aqNu+wEshhgJGDTQ2Pn7DthxmvbUai+YgXnz5j0P2/vBWXZSGA34hi8XNWfKS2iNPzb8x/endx84&#10;i0n4VljwquFnFfn97u2bbR82agUd2FYhoyI+bvrQ8C6lsKmqKDvlRFxAUJ4uNaATiUI8Vi2Knqo7&#10;W63q+n3VA7YBQaoY6fRxvOS7Ul9rJdNXraNKzDacektlxbK+5LXabcXmiCJ0Rk5tiP/owgnjiXQu&#10;9SiSYD/R/FXKGYkQQaeFBFeB1kaqooHULOs/1Dx3IqiihcyJYbYpvl5Z+eV0QGbahq8588LRL3pO&#10;KMyxS+wBEXq2B+/JRkC2zm71IW4ItPcHnKIYDpilDxpd/pIoNhSHz7PDakhMjoeSTlf1+u6umF9d&#10;cQFj+qTAsbxpeJzamPmXxWBx+hwTMRPwAsik1rOe5m9dU9kcR7CmfTLWliBPk9pbZCdBc5CGZVZC&#10;FW6ykjD2o29ZOgdyQWTxU5r1lJ2Fj1LLLp2tGom/KU0GkrixwTK6VzIhpfLpQmg9ZWeYptZm4NTy&#10;bZe3wCk/Q1UZ638Bz4jCDD7NYGc84GjYLfvVIz3mXxwYdWcLXqA9lyEo1tB8Fkunt5QfwO9xgV9f&#10;/O4XAAAA//8DAFBLAwQUAAYACAAAACEAInd4vtgAAAAIAQAADwAAAGRycy9kb3ducmV2LnhtbEyP&#10;wU7DMBBE70j8g7VI3FqHVo2qEKdCoH4ALh+wjZckSryOYrcJfD1bLnBaPc1odqY8LH5QV5piF9jA&#10;0zoDRVwH13Fj4ON0XO1BxYTscAhMBr4owqG6vyuxcGHmd7ra1CgJ4ViggTalsdA61i15jOswEov2&#10;GSaPSXBqtJtwlnA/6E2W5dpjx/KhxZFeW6p7e/EGbD8fLdu+Obm87nLkN67ttzGPD8vLM6hES/oz&#10;w62+VIdKOp3DhV1Ug/A224nVwErOTf/ls4HtZge6KvX/AdUPAAAA//8DAFBLAQItABQABgAIAAAA&#10;IQC2gziS/gAAAOEBAAATAAAAAAAAAAAAAAAAAAAAAABbQ29udGVudF9UeXBlc10ueG1sUEsBAi0A&#10;FAAGAAgAAAAhADj9If/WAAAAlAEAAAsAAAAAAAAAAAAAAAAALwEAAF9yZWxzLy5yZWxzUEsBAi0A&#10;FAAGAAgAAAAhAKFAqUXrAQAAOQQAAA4AAAAAAAAAAAAAAAAALgIAAGRycy9lMm9Eb2MueG1sUEsB&#10;Ai0AFAAGAAgAAAAhACJ3eL7YAAAACAEAAA8AAAAAAAAAAAAAAAAARQQAAGRycy9kb3ducmV2Lnht&#10;bFBLBQYAAAAABAAEAPMAAABKBQAAAAA=&#10;" strokecolor="black [3213]" strokeweight="1.5pt">
                <v:stroke endarrow="open"/>
              </v:shape>
            </w:pict>
          </mc:Fallback>
        </mc:AlternateContent>
      </w:r>
      <w:r w:rsidR="00AB0221" w:rsidRPr="00AB0221">
        <w:tab/>
      </w:r>
      <w:r w:rsidR="00AB0221" w:rsidRPr="00AB0221">
        <w:tab/>
        <w:t>2 cm of shale</w:t>
      </w:r>
      <w:r w:rsidR="00AB0221">
        <w:rPr>
          <w:b/>
        </w:rPr>
        <w:tab/>
      </w:r>
    </w:p>
    <w:p w:rsidR="00AB0221" w:rsidRDefault="00BD792E" w:rsidP="00AB0221">
      <w:pPr>
        <w:pStyle w:val="NoSpacing"/>
        <w:ind w:left="1080"/>
      </w:pPr>
      <w:r>
        <w:rPr>
          <w:b/>
        </w:rPr>
        <w:t>Top</w:t>
      </w:r>
      <w:r>
        <w:rPr>
          <w:b/>
        </w:rPr>
        <w:tab/>
      </w:r>
      <w:r w:rsidR="00AB0221" w:rsidRPr="00AB0221">
        <w:t>4 cm of dolostone</w:t>
      </w:r>
    </w:p>
    <w:p w:rsidR="00AB0221" w:rsidRDefault="00AB0221" w:rsidP="00AB0221">
      <w:pPr>
        <w:pStyle w:val="NoSpacing"/>
        <w:ind w:left="1080"/>
        <w:rPr>
          <w:b/>
        </w:rPr>
      </w:pPr>
    </w:p>
    <w:p w:rsidR="00AB0221" w:rsidRDefault="00AB0221" w:rsidP="00AB0221">
      <w:pPr>
        <w:pStyle w:val="NoSpacing"/>
        <w:ind w:left="1080"/>
        <w:rPr>
          <w:b/>
        </w:rPr>
      </w:pPr>
    </w:p>
    <w:p w:rsidR="00AB0221" w:rsidRDefault="00AB0221" w:rsidP="00AB0221">
      <w:pPr>
        <w:pStyle w:val="NoSpacing"/>
        <w:ind w:left="1080"/>
        <w:rPr>
          <w:b/>
        </w:rPr>
      </w:pPr>
    </w:p>
    <w:p w:rsidR="004859B0" w:rsidRDefault="004859B0" w:rsidP="00AB0221">
      <w:pPr>
        <w:pStyle w:val="NoSpacing"/>
        <w:ind w:left="1080"/>
        <w:rPr>
          <w:b/>
        </w:rPr>
      </w:pPr>
    </w:p>
    <w:p w:rsidR="004859B0" w:rsidRDefault="004859B0" w:rsidP="00AB0221">
      <w:pPr>
        <w:pStyle w:val="NoSpacing"/>
        <w:ind w:left="1080"/>
        <w:rPr>
          <w:b/>
        </w:rPr>
      </w:pPr>
    </w:p>
    <w:p w:rsidR="00AB0221" w:rsidRDefault="00AB0221" w:rsidP="00AB0221">
      <w:pPr>
        <w:pStyle w:val="NoSpacing"/>
        <w:ind w:left="1080"/>
        <w:rPr>
          <w:b/>
        </w:rPr>
      </w:pPr>
    </w:p>
    <w:p w:rsidR="007A1790" w:rsidRDefault="007A1790" w:rsidP="007A1790">
      <w:pPr>
        <w:pStyle w:val="NoSpacing"/>
        <w:numPr>
          <w:ilvl w:val="0"/>
          <w:numId w:val="3"/>
        </w:numPr>
        <w:rPr>
          <w:b/>
        </w:rPr>
      </w:pPr>
      <w:r w:rsidRPr="007A1790">
        <w:rPr>
          <w:b/>
        </w:rPr>
        <w:lastRenderedPageBreak/>
        <w:t>A Graben (35 pts)</w:t>
      </w:r>
    </w:p>
    <w:p w:rsidR="001F02FE" w:rsidRDefault="001F02FE" w:rsidP="001F02FE">
      <w:pPr>
        <w:pStyle w:val="NoSpacing"/>
        <w:ind w:left="720"/>
        <w:rPr>
          <w:b/>
        </w:rPr>
      </w:pPr>
    </w:p>
    <w:p w:rsidR="001F02FE" w:rsidRDefault="001F02FE" w:rsidP="001F02FE">
      <w:pPr>
        <w:pStyle w:val="NoSpacing"/>
        <w:numPr>
          <w:ilvl w:val="0"/>
          <w:numId w:val="4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FF544E5" wp14:editId="0F60EF85">
            <wp:simplePos x="0" y="0"/>
            <wp:positionH relativeFrom="column">
              <wp:posOffset>3028950</wp:posOffset>
            </wp:positionH>
            <wp:positionV relativeFrom="paragraph">
              <wp:posOffset>152400</wp:posOffset>
            </wp:positionV>
            <wp:extent cx="2857500" cy="1103630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Each Foot Wall</w:t>
      </w:r>
    </w:p>
    <w:p w:rsidR="001F02FE" w:rsidRDefault="00BD792E" w:rsidP="001F02FE">
      <w:pPr>
        <w:pStyle w:val="NoSpacing"/>
        <w:ind w:left="1080"/>
      </w:pPr>
      <w:r>
        <w:rPr>
          <w:b/>
        </w:rPr>
        <w:t>Bottom</w:t>
      </w:r>
      <w:r w:rsidR="001F02FE">
        <w:tab/>
        <w:t>2 cm of sandstone</w:t>
      </w:r>
    </w:p>
    <w:p w:rsidR="001F02FE" w:rsidRPr="001F02FE" w:rsidRDefault="001F02FE" w:rsidP="001F02FE">
      <w:pPr>
        <w:pStyle w:val="NoSpacing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D16B21" wp14:editId="4107921A">
                <wp:simplePos x="0" y="0"/>
                <wp:positionH relativeFrom="column">
                  <wp:posOffset>828675</wp:posOffset>
                </wp:positionH>
                <wp:positionV relativeFrom="paragraph">
                  <wp:posOffset>47625</wp:posOffset>
                </wp:positionV>
                <wp:extent cx="0" cy="285750"/>
                <wp:effectExtent l="9525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65.25pt;margin-top:3.75pt;width:0;height:2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XfE7AEAADsEAAAOAAAAZHJzL2Uyb0RvYy54bWysU8GO0zAQvSPxD1buNGmlhSVqulp1WS4I&#10;KhY+wOvYjSXbY41Nk/w9YydNt3AC7cXJ2PNm3nseb+8Ga9hJYtDgmmK9qgomnYBWu2NT/Pzx+O62&#10;YCFy13IDTjbFKENxt3v7Ztv7Wm6gA9NKZFTEhbr3TdHF6OuyDKKTlocVeOnoUAFaHinEY9ki76m6&#10;NeWmqt6XPWDrEYQMgXYfpsNil+srJUX8plSQkZmmIG4xr5jX57SWuy2vj8h9p8VMg/8HC8u1o6ZL&#10;qQceOfuF+q9SVguEACquBNgSlNJCZg2kZl39oeap415mLWRO8ItN4fXKiq+nAzLd0t2RPY5buqOn&#10;iFwfu8juEaFne3COfARklEJ+9T7UBNu7A85R8AdM4geFNn1JFhuyx+PisRwiE9OmoN3N7c2Hm1yu&#10;vOA8hvhZgmXppynCzGMhsM4W89OXEKkzAc+A1NQ41pOKjxWVTXEAo9tHbUwO0jzJvUF24jQJcVgn&#10;JVThKitybT65lsXRkw08qZ/TjKPsJHySmv/iaOTU+LtUZCGJmwjm4b0040JIF88NjaPsBFNEbQHO&#10;lK9ZXgPn/ASVebD/BbwgcmdwcQFb7QAnw667XzxSU/7ZgUl3suAZ2jEPQbaGJjRbOr+m9ARexhl+&#10;efO73wAAAP//AwBQSwMEFAAGAAgAAAAhAFirTizXAAAACAEAAA8AAABkcnMvZG93bnJldi54bWxM&#10;j8FOwzAQRO9I/IO1SNyoQ1ECCnEqBOoH4PIB23hJosTrKHabwNez5QKn1dOMZmeq3epHdaY59oEN&#10;3G8yUMRNcD23Bj4O+7snUDEhOxwDk4EvirCrr68qLF1Y+J3ONrVKQjiWaKBLaSq1jk1HHuMmTMSi&#10;fYbZYxKcW+1mXCTcj3qbZYX22LN86HCi146awZ68ATsse8t2aA+uaPoC+Y0b+23M7c368gwq0Zr+&#10;zHCpL9Whlk7HcGIX1Sj8kOViNfAo56L/8tFAvs1B15X+P6D+AQAA//8DAFBLAQItABQABgAIAAAA&#10;IQC2gziS/gAAAOEBAAATAAAAAAAAAAAAAAAAAAAAAABbQ29udGVudF9UeXBlc10ueG1sUEsBAi0A&#10;FAAGAAgAAAAhADj9If/WAAAAlAEAAAsAAAAAAAAAAAAAAAAALwEAAF9yZWxzLy5yZWxzUEsBAi0A&#10;FAAGAAgAAAAhADv9d8TsAQAAOwQAAA4AAAAAAAAAAAAAAAAALgIAAGRycy9lMm9Eb2MueG1sUEsB&#10;Ai0AFAAGAAgAAAAhAFirTizXAAAACAEAAA8AAAAAAAAAAAAAAAAARgQAAGRycy9kb3ducmV2Lnht&#10;bFBLBQYAAAAABAAEAPMAAABKBQAAAAA=&#10;" strokecolor="black [3213]" strokeweight="1.5pt">
                <v:stroke endarrow="open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 w:rsidRPr="001F02FE">
        <w:t>4 cm of conglomerate</w:t>
      </w:r>
    </w:p>
    <w:p w:rsidR="001F02FE" w:rsidRPr="001F02FE" w:rsidRDefault="001F02FE" w:rsidP="001F02FE">
      <w:pPr>
        <w:pStyle w:val="NoSpacing"/>
        <w:ind w:left="1080"/>
      </w:pPr>
      <w:r w:rsidRPr="001F02FE">
        <w:tab/>
      </w:r>
      <w:r w:rsidRPr="001F02FE">
        <w:tab/>
        <w:t>6 cm of dolostone</w:t>
      </w:r>
    </w:p>
    <w:p w:rsidR="001F02FE" w:rsidRDefault="00BD792E" w:rsidP="001F02FE">
      <w:pPr>
        <w:pStyle w:val="NoSpacing"/>
        <w:ind w:left="1080"/>
        <w:rPr>
          <w:b/>
        </w:rPr>
      </w:pPr>
      <w:r>
        <w:rPr>
          <w:b/>
        </w:rPr>
        <w:t>Top</w:t>
      </w:r>
      <w:r>
        <w:rPr>
          <w:b/>
        </w:rPr>
        <w:tab/>
      </w:r>
      <w:r w:rsidR="001F02FE" w:rsidRPr="001F02FE">
        <w:t>2 cm of limestone</w:t>
      </w:r>
    </w:p>
    <w:p w:rsidR="001F02FE" w:rsidRDefault="001F02FE" w:rsidP="001F02FE">
      <w:pPr>
        <w:pStyle w:val="NoSpacing"/>
        <w:rPr>
          <w:b/>
        </w:rPr>
      </w:pPr>
    </w:p>
    <w:p w:rsidR="001F02FE" w:rsidRPr="001F02FE" w:rsidRDefault="001F02FE" w:rsidP="001F02FE">
      <w:pPr>
        <w:pStyle w:val="NoSpacing"/>
        <w:numPr>
          <w:ilvl w:val="0"/>
          <w:numId w:val="4"/>
        </w:numPr>
      </w:pPr>
      <w:r>
        <w:rPr>
          <w:b/>
        </w:rPr>
        <w:t>The Hanging Wall</w:t>
      </w:r>
    </w:p>
    <w:p w:rsidR="001F02FE" w:rsidRPr="001F02FE" w:rsidRDefault="001F02FE" w:rsidP="001F02FE">
      <w:pPr>
        <w:pStyle w:val="NoSpacing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7CC35D" wp14:editId="7F5FB168">
                <wp:simplePos x="0" y="0"/>
                <wp:positionH relativeFrom="column">
                  <wp:posOffset>819150</wp:posOffset>
                </wp:positionH>
                <wp:positionV relativeFrom="paragraph">
                  <wp:posOffset>162560</wp:posOffset>
                </wp:positionV>
                <wp:extent cx="0" cy="209550"/>
                <wp:effectExtent l="9525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4.5pt;margin-top:12.8pt;width:0;height:16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ZO7AEAADsEAAAOAAAAZHJzL2Uyb0RvYy54bWysU8GO0zAQvSPxD5bvNGmlRWzVdIW6LBcE&#10;FQsf4HXsxpLtscamSf6esZOmFE4gLo7HmTfz3vN49zA4y84KowHf8PWq5kx5Ca3xp4Z///b05h1n&#10;MQnfCgteNXxUkT/sX7/a9WGrNtCBbRUyKuLjtg8N71IK26qKslNOxBUE5emnBnQiUYinqkXRU3Vn&#10;q01dv616wDYgSBUjnT5OP/m+1NdayfRF66gSsw0nbqmsWNaXvFb7ndieUITOyJmG+AcWThhPTZdS&#10;jyIJ9gPNH6WckQgRdFpJcBVobaQqGkjNuv5NzXMngipayJwYFpvi/ysrP5+PyExLd7fmzAtHd/Sc&#10;UJhTl9h7ROjZAbwnHwEZpZBffYhbgh38EecohiNm8YNGl78kiw3F43HxWA2JyelQ0ummvr+7K/ZX&#10;V1zAmD4qcCxvGh5nHguBdbFYnD/FRJ0JeAHkptaznlTc11Q2xxGsaZ+MtSXI86QOFtlZ0CSkoSih&#10;CjdZSRj7wbcsjYFsEFl9Fkxp1tMnC5+kll0arZoaf1WaLCRxE8EyvNdmQkrl06Wh9ZSdYZqoLcCZ&#10;8i3LW+Ccn6GqDPbfgBdE6Qw+LWBnPOBk2G33q0d6yr84MOnOFrxAO5YhKNbQhBav5teUn8CvcYFf&#10;3/z+JwAAAP//AwBQSwMEFAAGAAgAAAAhADYyy0PYAAAACQEAAA8AAABkcnMvZG93bnJldi54bWxM&#10;j8FOwzAQRO9I/IO1SNyoQ6RaJcSpEKgfgMsHbO0liRKvo9htAl+PywWOMzuafVPvVz+KC82xD6zh&#10;cVOAILbB9dxq+DgeHnYgYkJ2OAYmDV8UYd/c3tRYubDwO11MakUu4Vihhi6lqZIy2o48xk2YiPPt&#10;M8weU5ZzK92MSy73oyyLQkmPPecPHU702pEdzNlrMMNyMGyG9uiU7RXyG1vzrfX93fryDCLRmv7C&#10;cMXP6NBkplM4s4tizLp8yluShnKrQFwDv8ZJw3anQDa1/L+g+QEAAP//AwBQSwECLQAUAAYACAAA&#10;ACEAtoM4kv4AAADhAQAAEwAAAAAAAAAAAAAAAAAAAAAAW0NvbnRlbnRfVHlwZXNdLnhtbFBLAQIt&#10;ABQABgAIAAAAIQA4/SH/1gAAAJQBAAALAAAAAAAAAAAAAAAAAC8BAABfcmVscy8ucmVsc1BLAQIt&#10;ABQABgAIAAAAIQCqDnZO7AEAADsEAAAOAAAAAAAAAAAAAAAAAC4CAABkcnMvZTJvRG9jLnhtbFBL&#10;AQItABQABgAIAAAAIQA2MstD2AAAAAkBAAAPAAAAAAAAAAAAAAAAAEY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BD792E">
        <w:rPr>
          <w:b/>
        </w:rPr>
        <w:t>Bottom</w:t>
      </w:r>
      <w:r>
        <w:rPr>
          <w:b/>
        </w:rPr>
        <w:tab/>
      </w:r>
      <w:r w:rsidRPr="001F02FE">
        <w:t>1 cm of conglomerate</w:t>
      </w:r>
    </w:p>
    <w:p w:rsidR="001F02FE" w:rsidRPr="001F02FE" w:rsidRDefault="001F02FE" w:rsidP="001F02FE">
      <w:pPr>
        <w:pStyle w:val="NoSpacing"/>
        <w:ind w:left="1080"/>
      </w:pPr>
      <w:r w:rsidRPr="001F02FE">
        <w:tab/>
      </w:r>
      <w:r w:rsidRPr="001F02FE">
        <w:tab/>
        <w:t>6 cm of dolostone</w:t>
      </w:r>
    </w:p>
    <w:p w:rsidR="001F02FE" w:rsidRDefault="00BD792E" w:rsidP="001F02FE">
      <w:pPr>
        <w:pStyle w:val="NoSpacing"/>
        <w:ind w:left="1080"/>
        <w:rPr>
          <w:b/>
        </w:rPr>
      </w:pPr>
      <w:r>
        <w:rPr>
          <w:b/>
        </w:rPr>
        <w:t>Top</w:t>
      </w:r>
      <w:r>
        <w:rPr>
          <w:b/>
        </w:rPr>
        <w:tab/>
      </w:r>
      <w:r w:rsidR="001F02FE" w:rsidRPr="001F02FE">
        <w:t>2 cm of limestone</w:t>
      </w:r>
    </w:p>
    <w:p w:rsidR="001F02FE" w:rsidRDefault="001F02FE" w:rsidP="001F02FE">
      <w:pPr>
        <w:pStyle w:val="NoSpacing"/>
        <w:ind w:left="1080"/>
      </w:pPr>
    </w:p>
    <w:p w:rsidR="00A817C5" w:rsidRPr="001F02FE" w:rsidRDefault="00A817C5" w:rsidP="001F02FE">
      <w:pPr>
        <w:pStyle w:val="NoSpacing"/>
        <w:ind w:left="1080"/>
      </w:pPr>
    </w:p>
    <w:p w:rsidR="007A1790" w:rsidRDefault="007A1790" w:rsidP="007A1790">
      <w:pPr>
        <w:pStyle w:val="NoSpacing"/>
        <w:numPr>
          <w:ilvl w:val="0"/>
          <w:numId w:val="3"/>
        </w:numPr>
        <w:rPr>
          <w:b/>
        </w:rPr>
      </w:pPr>
      <w:r w:rsidRPr="007A1790">
        <w:rPr>
          <w:b/>
        </w:rPr>
        <w:t xml:space="preserve">Angular Unconformity </w:t>
      </w:r>
      <w:r w:rsidR="001F02FE">
        <w:rPr>
          <w:b/>
        </w:rPr>
        <w:t>followed by a</w:t>
      </w:r>
      <w:r w:rsidRPr="007A1790">
        <w:rPr>
          <w:b/>
        </w:rPr>
        <w:t xml:space="preserve"> Simple Cross-Section (30 pts)</w:t>
      </w:r>
    </w:p>
    <w:p w:rsidR="001F02FE" w:rsidRDefault="001F02FE" w:rsidP="001F02FE">
      <w:pPr>
        <w:pStyle w:val="NoSpacing"/>
        <w:ind w:left="720"/>
        <w:rPr>
          <w:b/>
        </w:rPr>
      </w:pPr>
    </w:p>
    <w:p w:rsidR="001F02FE" w:rsidRDefault="001F02FE" w:rsidP="001F02FE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Angular Unconformity – 16 cm in width</w:t>
      </w:r>
    </w:p>
    <w:p w:rsidR="001F02FE" w:rsidRDefault="00A817C5" w:rsidP="001F02FE">
      <w:pPr>
        <w:pStyle w:val="NoSpacing"/>
        <w:ind w:left="720" w:firstLine="360"/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CBA5408" wp14:editId="4336AC65">
            <wp:simplePos x="0" y="0"/>
            <wp:positionH relativeFrom="column">
              <wp:posOffset>3724275</wp:posOffset>
            </wp:positionH>
            <wp:positionV relativeFrom="paragraph">
              <wp:posOffset>94615</wp:posOffset>
            </wp:positionV>
            <wp:extent cx="1509395" cy="12858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92E">
        <w:rPr>
          <w:b/>
        </w:rPr>
        <w:t>Bottom</w:t>
      </w:r>
      <w:r w:rsidR="001F02FE">
        <w:tab/>
        <w:t>4 cm shale</w:t>
      </w:r>
    </w:p>
    <w:p w:rsidR="001F02FE" w:rsidRPr="00A817C5" w:rsidRDefault="00A817C5" w:rsidP="001F02FE">
      <w:pPr>
        <w:pStyle w:val="NoSpacing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344BE3" wp14:editId="245017C3">
                <wp:simplePos x="0" y="0"/>
                <wp:positionH relativeFrom="column">
                  <wp:posOffset>819150</wp:posOffset>
                </wp:positionH>
                <wp:positionV relativeFrom="paragraph">
                  <wp:posOffset>41910</wp:posOffset>
                </wp:positionV>
                <wp:extent cx="0" cy="285750"/>
                <wp:effectExtent l="9525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64.5pt;margin-top:3.3pt;width:0;height:2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bD7AEAADsEAAAOAAAAZHJzL2Uyb0RvYy54bWysU8GO0zAQvSPxD5bvNGnRwhI1XaEuywVB&#10;xbIf4HXsxpLtscamaf+esZOmFE6suDgZe97Me8/j9d3RWXZQGA34li8XNWfKS+iM37f86cfDm1vO&#10;YhK+Exa8avlJRX63ef1qPYRGraAH2ylkVMTHZggt71MKTVVF2Ssn4gKC8nSoAZ1IFOK+6lAMVN3Z&#10;alXX76oBsAsIUsVIu/fjId+U+lormb5pHVVituXELZUVy/qc12qzFs0eReiNnGiIF7BwwnhqOpe6&#10;F0mwn2j+KuWMRIig00KCq0BrI1XRQGqW9R9qHnsRVNFC5sQw2xT/X1n59bBDZjq6u7eceeHojh4T&#10;CrPvE/uICAPbgvfkIyCjFPJrCLEh2NbvcIpi2GEWf9To8pdksWPx+DR7rI6JyXFT0u7q9ub9TbG/&#10;uuACxvRZgWP5p+Vx4jETWBaLxeFLTNSZgGdAbmo9G0jFh5rK5jiCNd2DsbYEeZ7U1iI7CJqEdFxm&#10;JVThKisJYz/5jqVTIBtEVj+lWU/ZWfgotfylk1Vj4+9Kk4UkbiRYhvfSTEipfDo3tJ6yM0wTtRk4&#10;Ub5meQ2c8jNUlcH+F/CMKJ3BpxnsjAccDbvufvFIj/lnB0bd2YJn6E5lCIo1NKHF0uk15Sfwe1zg&#10;lze/+QUAAP//AwBQSwMEFAAGAAgAAAAhACZO0ifXAAAACAEAAA8AAABkcnMvZG93bnJldi54bWxM&#10;j0FOwzAQRfdI3MGaSuyo00pYNMSpKlAPgMsBpvaQRInHUew2gdPjsoHl0x/9eb/aL34QV5piF1jD&#10;Zl2AILbBddxo+DgdH59BxITscAhMGr4owr6+v6uwdGHmd7qa1IhcwrFEDW1KYylltC15jOswEufs&#10;M0weU8apkW7COZf7QW6LQkmPHecPLY702pLtzcVrMP18NGz65uSU7RTyG1vzrfXDajm8gEi0pL9j&#10;uOlndaiz0zlc2EUxZN7u8pakQSkQt/yXzxqeNgpkXcn/A+ofAAAA//8DAFBLAQItABQABgAIAAAA&#10;IQC2gziS/gAAAOEBAAATAAAAAAAAAAAAAAAAAAAAAABbQ29udGVudF9UeXBlc10ueG1sUEsBAi0A&#10;FAAGAAgAAAAhADj9If/WAAAAlAEAAAsAAAAAAAAAAAAAAAAALwEAAF9yZWxzLy5yZWxzUEsBAi0A&#10;FAAGAAgAAAAhAK1tVsPsAQAAOwQAAA4AAAAAAAAAAAAAAAAALgIAAGRycy9lMm9Eb2MueG1sUEsB&#10;Ai0AFAAGAAgAAAAhACZO0ifXAAAACAEAAA8AAAAAAAAAAAAAAAAARgQAAGRycy9kb3ducmV2Lnht&#10;bFBLBQYAAAAABAAEAPMAAABKBQAAAAA=&#10;" strokecolor="black [3213]" strokeweight="1.5pt">
                <v:stroke endarrow="open"/>
              </v:shape>
            </w:pict>
          </mc:Fallback>
        </mc:AlternateContent>
      </w:r>
      <w:r w:rsidR="001F02FE">
        <w:rPr>
          <w:b/>
        </w:rPr>
        <w:tab/>
      </w:r>
      <w:r w:rsidR="001F02FE">
        <w:rPr>
          <w:b/>
        </w:rPr>
        <w:tab/>
      </w:r>
      <w:r w:rsidR="001F02FE" w:rsidRPr="00A817C5">
        <w:t>4 cm rock salt</w:t>
      </w:r>
    </w:p>
    <w:p w:rsidR="001F02FE" w:rsidRPr="00A817C5" w:rsidRDefault="001F02FE" w:rsidP="001F02FE">
      <w:pPr>
        <w:pStyle w:val="NoSpacing"/>
        <w:ind w:left="720" w:firstLine="360"/>
      </w:pPr>
      <w:r w:rsidRPr="00A817C5">
        <w:tab/>
      </w:r>
      <w:r w:rsidRPr="00A817C5">
        <w:tab/>
        <w:t>4 cm conglomerate</w:t>
      </w:r>
    </w:p>
    <w:p w:rsidR="001F02FE" w:rsidRDefault="00BD792E" w:rsidP="001F02FE">
      <w:pPr>
        <w:pStyle w:val="NoSpacing"/>
        <w:ind w:left="720" w:firstLine="360"/>
        <w:rPr>
          <w:b/>
        </w:rPr>
      </w:pPr>
      <w:r>
        <w:rPr>
          <w:b/>
        </w:rPr>
        <w:t>Top</w:t>
      </w:r>
      <w:r>
        <w:rPr>
          <w:b/>
        </w:rPr>
        <w:tab/>
      </w:r>
      <w:r w:rsidR="001F02FE" w:rsidRPr="00A817C5">
        <w:t>4 cm rock gypsum</w:t>
      </w:r>
    </w:p>
    <w:p w:rsidR="001F02FE" w:rsidRDefault="001F02FE" w:rsidP="001F02FE">
      <w:pPr>
        <w:pStyle w:val="NoSpacing"/>
        <w:rPr>
          <w:b/>
        </w:rPr>
      </w:pPr>
    </w:p>
    <w:p w:rsidR="001F02FE" w:rsidRPr="001F02FE" w:rsidRDefault="001F02FE" w:rsidP="001F02FE">
      <w:pPr>
        <w:pStyle w:val="NoSpacing"/>
        <w:numPr>
          <w:ilvl w:val="0"/>
          <w:numId w:val="4"/>
        </w:numPr>
      </w:pPr>
      <w:r>
        <w:rPr>
          <w:b/>
        </w:rPr>
        <w:t>Simple Cross-Section</w:t>
      </w:r>
    </w:p>
    <w:p w:rsidR="001F02FE" w:rsidRDefault="00BD792E" w:rsidP="001F02FE">
      <w:pPr>
        <w:pStyle w:val="NoSpacing"/>
        <w:ind w:left="1080"/>
        <w:rPr>
          <w:b/>
        </w:rPr>
      </w:pPr>
      <w:r>
        <w:rPr>
          <w:b/>
        </w:rPr>
        <w:t>Bottom</w:t>
      </w:r>
      <w:r w:rsidR="001F02FE">
        <w:rPr>
          <w:b/>
        </w:rPr>
        <w:tab/>
      </w:r>
      <w:r w:rsidR="001F02FE" w:rsidRPr="00A817C5">
        <w:t>2 cm of conglomerate</w:t>
      </w:r>
    </w:p>
    <w:p w:rsidR="001F02FE" w:rsidRDefault="00BD792E" w:rsidP="001F02FE">
      <w:pPr>
        <w:pStyle w:val="NoSpacing"/>
        <w:ind w:left="1080"/>
      </w:pPr>
      <w:r>
        <w:rPr>
          <w:b/>
        </w:rPr>
        <w:t>Top</w:t>
      </w:r>
      <w:r>
        <w:rPr>
          <w:b/>
        </w:rPr>
        <w:tab/>
      </w:r>
      <w:r w:rsidR="001F02FE" w:rsidRPr="00A817C5">
        <w:t>4 cm of dolostone</w:t>
      </w:r>
    </w:p>
    <w:p w:rsidR="00A817C5" w:rsidRDefault="00A817C5" w:rsidP="001F02FE">
      <w:pPr>
        <w:pStyle w:val="NoSpacing"/>
        <w:ind w:left="1080"/>
      </w:pPr>
    </w:p>
    <w:p w:rsidR="00A817C5" w:rsidRPr="001F02FE" w:rsidRDefault="00A817C5" w:rsidP="001F02FE">
      <w:pPr>
        <w:pStyle w:val="NoSpacing"/>
        <w:ind w:left="1080"/>
      </w:pPr>
    </w:p>
    <w:p w:rsidR="007A1790" w:rsidRDefault="007A1790" w:rsidP="007A1790">
      <w:pPr>
        <w:pStyle w:val="NoSpacing"/>
        <w:numPr>
          <w:ilvl w:val="0"/>
          <w:numId w:val="3"/>
        </w:numPr>
        <w:rPr>
          <w:b/>
        </w:rPr>
      </w:pPr>
      <w:r w:rsidRPr="007A1790">
        <w:rPr>
          <w:b/>
        </w:rPr>
        <w:t>Reverse Fault (25 pts)</w:t>
      </w:r>
    </w:p>
    <w:p w:rsidR="00A817C5" w:rsidRDefault="00A817C5" w:rsidP="00A817C5">
      <w:pPr>
        <w:pStyle w:val="NoSpacing"/>
        <w:ind w:left="720"/>
        <w:rPr>
          <w:b/>
        </w:rPr>
      </w:pPr>
    </w:p>
    <w:p w:rsidR="00D565B2" w:rsidRDefault="00D565B2" w:rsidP="00D565B2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The Hanging Wall</w:t>
      </w:r>
    </w:p>
    <w:p w:rsidR="00D565B2" w:rsidRDefault="00BD792E" w:rsidP="00D565B2">
      <w:pPr>
        <w:pStyle w:val="NoSpacing"/>
        <w:ind w:left="1080"/>
      </w:pPr>
      <w:r>
        <w:rPr>
          <w:b/>
        </w:rPr>
        <w:t>Bottom</w:t>
      </w:r>
      <w:r w:rsidR="00D565B2">
        <w:tab/>
        <w:t>3 cm of shale</w:t>
      </w:r>
    </w:p>
    <w:p w:rsidR="00D565B2" w:rsidRDefault="00D565B2" w:rsidP="00D565B2">
      <w:pPr>
        <w:pStyle w:val="NoSpacing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AC5494" wp14:editId="01358936">
                <wp:simplePos x="0" y="0"/>
                <wp:positionH relativeFrom="column">
                  <wp:posOffset>819150</wp:posOffset>
                </wp:positionH>
                <wp:positionV relativeFrom="paragraph">
                  <wp:posOffset>97790</wp:posOffset>
                </wp:positionV>
                <wp:extent cx="9525" cy="400050"/>
                <wp:effectExtent l="76200" t="0" r="8572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64.5pt;margin-top:7.7pt;width:.7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1T8AEAAD4EAAAOAAAAZHJzL2Uyb0RvYy54bWysU8GO0zAQvSPxD5bvNGlFV2zUdIW6LBcE&#10;FQsf4HXsxpLtscamaf+esZOmFE4gLk7Gnjfz3vN483Bylh0VRgO+5ctFzZnyEjrjDy3//u3pzTvO&#10;YhK+Exa8avlZRf6wff1qM4RGraAH2ylkVMTHZggt71MKTVVF2Ssn4gKC8nSoAZ1IFOKh6lAMVN3Z&#10;alXXd9UA2AUEqWKk3cfxkG9Lfa2VTF+0jiox23LilsqKZX3Ja7XdiOaAIvRGTjTEP7BwwnhqOpd6&#10;FEmwH2j+KOWMRIig00KCq0BrI1XRQGqW9W9qnnsRVNFC5sQw2xT/X1n5+bhHZjq6uzvOvHB0R88J&#10;hTn0ib1HhIHtwHvyEZBRCvk1hNgQbOf3OEUx7DGLP2l0+Uuy2Kl4fJ49VqfEJG3er1drziQdvK3r&#10;el1uoLpCA8b0UYFj+aflcaIyc1gWl8XxU0zUnIAXQO5rPRtIyH0um+MI1nRPxtoS5JFSO4vsKGgY&#10;0mmZxVCFm6wkjP3gO5bOgZwQ2YApzXrKztpHteUvna0aG39VmlwkfSPBMr/XZkJK5dOlofWUnWGa&#10;qM3AifIty1vglJ+hqsz234BnROkMPs1gZzzgaNht96tHesy/ODDqzha8QHcuc1CsoSEtlk4PKr+C&#10;X+MCvz777U8AAAD//wMAUEsDBBQABgAIAAAAIQBjJhMP2wAAAAkBAAAPAAAAZHJzL2Rvd25yZXYu&#10;eG1sTI/BTsMwEETvSPyDtUjcqENpQ5vGqRCoH4DbD9jaSxIlXkex2wS+HvcEtx3taOZNuZ9dL640&#10;htazgudFBoLYeNtyreB0PDxtQISIbLH3TAq+KcC+ur8rsbB+4k+66liLFMKhQAVNjEMhZTANOQwL&#10;PxCn35cfHcYkx1raEacU7nq5zLJcOmw5NTQ40HtDptMXp0B300Gz7uqjzU2bI3+w0T9KPT7MbzsQ&#10;keb4Z4YbfkKHKjGd/YVtEH3Sy23aEtOxXoG4GV6yNYizgtfNCmRVyv8Lql8AAAD//wMAUEsBAi0A&#10;FAAGAAgAAAAhALaDOJL+AAAA4QEAABMAAAAAAAAAAAAAAAAAAAAAAFtDb250ZW50X1R5cGVzXS54&#10;bWxQSwECLQAUAAYACAAAACEAOP0h/9YAAACUAQAACwAAAAAAAAAAAAAAAAAvAQAAX3JlbHMvLnJl&#10;bHNQSwECLQAUAAYACAAAACEAyIbdU/ABAAA+BAAADgAAAAAAAAAAAAAAAAAuAgAAZHJzL2Uyb0Rv&#10;Yy54bWxQSwECLQAUAAYACAAAACEAYyYTD9sAAAAJAQAADwAAAAAAAAAAAAAAAABKBAAAZHJzL2Rv&#10;d25yZXYueG1sUEsFBgAAAAAEAAQA8wAAAFI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7DDD8F1E" wp14:editId="37C85C13">
            <wp:simplePos x="0" y="0"/>
            <wp:positionH relativeFrom="column">
              <wp:posOffset>3491865</wp:posOffset>
            </wp:positionH>
            <wp:positionV relativeFrom="paragraph">
              <wp:posOffset>93980</wp:posOffset>
            </wp:positionV>
            <wp:extent cx="2400300" cy="12033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erse fault.PNG"/>
                    <pic:cNvPicPr/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t>3 cm of conglomerate</w:t>
      </w:r>
    </w:p>
    <w:p w:rsidR="00D565B2" w:rsidRDefault="00D565B2" w:rsidP="00D565B2">
      <w:pPr>
        <w:pStyle w:val="NoSpacing"/>
        <w:ind w:left="1080"/>
      </w:pPr>
      <w:r>
        <w:tab/>
      </w:r>
      <w:r>
        <w:tab/>
        <w:t>3 cm of sandstone</w:t>
      </w:r>
    </w:p>
    <w:p w:rsidR="00D565B2" w:rsidRDefault="00D565B2" w:rsidP="00D565B2">
      <w:pPr>
        <w:pStyle w:val="NoSpacing"/>
        <w:ind w:left="1080"/>
      </w:pPr>
      <w:r>
        <w:tab/>
      </w:r>
      <w:r>
        <w:tab/>
        <w:t>3 cm of rock salt</w:t>
      </w:r>
    </w:p>
    <w:p w:rsidR="00D565B2" w:rsidRDefault="00BD792E" w:rsidP="00D565B2">
      <w:pPr>
        <w:pStyle w:val="NoSpacing"/>
        <w:ind w:left="1080"/>
      </w:pPr>
      <w:r>
        <w:rPr>
          <w:b/>
        </w:rPr>
        <w:t>Top</w:t>
      </w:r>
      <w:r>
        <w:rPr>
          <w:b/>
        </w:rPr>
        <w:tab/>
      </w:r>
      <w:r w:rsidR="00D565B2">
        <w:t>3 cm of dolostone</w:t>
      </w:r>
    </w:p>
    <w:p w:rsidR="00D565B2" w:rsidRDefault="00D565B2" w:rsidP="00D565B2">
      <w:pPr>
        <w:pStyle w:val="NoSpacing"/>
        <w:rPr>
          <w:b/>
        </w:rPr>
      </w:pPr>
    </w:p>
    <w:p w:rsidR="00D565B2" w:rsidRPr="00D565B2" w:rsidRDefault="00D565B2" w:rsidP="00D565B2">
      <w:pPr>
        <w:pStyle w:val="NoSpacing"/>
        <w:numPr>
          <w:ilvl w:val="0"/>
          <w:numId w:val="4"/>
        </w:numPr>
      </w:pPr>
      <w:r>
        <w:rPr>
          <w:b/>
        </w:rPr>
        <w:t>The Foot Wall</w:t>
      </w:r>
    </w:p>
    <w:p w:rsidR="00D565B2" w:rsidRDefault="00D565B2" w:rsidP="00D565B2">
      <w:pPr>
        <w:pStyle w:val="NoSpacing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8112C1" wp14:editId="1EB94564">
                <wp:simplePos x="0" y="0"/>
                <wp:positionH relativeFrom="column">
                  <wp:posOffset>838200</wp:posOffset>
                </wp:positionH>
                <wp:positionV relativeFrom="paragraph">
                  <wp:posOffset>173990</wp:posOffset>
                </wp:positionV>
                <wp:extent cx="0" cy="381000"/>
                <wp:effectExtent l="95250" t="0" r="11430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66pt;margin-top:13.7pt;width:0;height:30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+/06wEAADsEAAAOAAAAZHJzL2Uyb0RvYy54bWysU02P0zAQvSPxHyzfadJFwBI1XaEuywVB&#10;xcIP8Dp2Y8n2WGPTpP+esZOmdDmBuPhz3sx7z+PN3egsOyqMBnzL16uaM+UldMYfWv7j+8OrW85i&#10;Er4TFrxq+UlFfrd9+WIzhEbdQA+2U8goiY/NEFrepxSaqoqyV07EFQTl6VIDOpFoi4eqQzFQdmer&#10;m7p+Ww2AXUCQKkY6vZ8u+bbk11rJ9FXrqBKzLSduqYxYxqc8VtuNaA4oQm/kTEP8AwsnjKeiS6p7&#10;kQT7ieaPVM5IhAg6rSS4CrQ2UhUNpGZdP1Pz2IugihYyJ4bFpvj/0sovxz0y09HbvePMC0dv9JhQ&#10;mEOf2AdEGNgOvCcfARmFkF9DiA3Bdn6P8y6GPWbxo0aXZ5LFxuLxafFYjYnJ6VDS6evbdV0X+6sL&#10;LmBMnxQ4lhctjzOPhcC6WCyOn2OiygQ8A3JR69lAKt7Xb+oSFsGa7sFYmy9LP6mdRXYU1AlpXGcl&#10;lOEqKgljP/qOpVMgG0RWP4dZT9FZ+CS1rNLJqqnwN6XJQhI3EXxWTEipfDoXtJ6iM0wTtQU4U85d&#10;f2F5DZzjM1SVxv4b8IIolcGnBeyMB5wMu65+8UhP8WcHJt3ZgifoTqUJijXUocXS+TflL/D7vsAv&#10;f377CwAA//8DAFBLAwQUAAYACAAAACEA68+i+NgAAAAJAQAADwAAAGRycy9kb3ducmV2LnhtbEyP&#10;wU7DMBBE70j8g7VI3KhDQKEKcSoE6gfg8gHbeEmixOsodpvA17PlAseZHc2+qXarH9WZ5tgHNnC/&#10;yUARN8H13Br4OOzvtqBiQnY4BiYDXxRhV19fVVi6sPA7nW1qlZRwLNFAl9JUah2bjjzGTZiI5fYZ&#10;Zo9J5NxqN+Mi5X7UeZYV2mPP8qHDiV47agZ78gbssOwt26E9uKLpC+Q3buy3Mbc368szqERr+gvD&#10;BV/QoRamYzixi2oU/ZDLlmQgf3oEdQn8GkcDWzF0Xen/C+ofAAAA//8DAFBLAQItABQABgAIAAAA&#10;IQC2gziS/gAAAOEBAAATAAAAAAAAAAAAAAAAAAAAAABbQ29udGVudF9UeXBlc10ueG1sUEsBAi0A&#10;FAAGAAgAAAAhADj9If/WAAAAlAEAAAsAAAAAAAAAAAAAAAAALwEAAF9yZWxzLy5yZWxzUEsBAi0A&#10;FAAGAAgAAAAhAKHb7/TrAQAAOwQAAA4AAAAAAAAAAAAAAAAALgIAAGRycy9lMm9Eb2MueG1sUEsB&#10;Ai0AFAAGAAgAAAAhAOvPovjYAAAACQEAAA8AAAAAAAAAAAAAAAAARQQAAGRycy9kb3ducmV2Lnht&#10;bFBLBQYAAAAABAAEAPMAAABKBQAAAAA=&#10;" strokecolor="black [3213]" strokeweight="1.5pt">
                <v:stroke endarrow="open"/>
              </v:shape>
            </w:pict>
          </mc:Fallback>
        </mc:AlternateContent>
      </w:r>
      <w:r w:rsidR="00BD792E">
        <w:rPr>
          <w:b/>
        </w:rPr>
        <w:t>Bottom</w:t>
      </w:r>
      <w:r>
        <w:tab/>
        <w:t>3 cm of conglomerate</w:t>
      </w:r>
    </w:p>
    <w:p w:rsidR="005A3DCE" w:rsidRDefault="005A3DCE" w:rsidP="00D565B2">
      <w:pPr>
        <w:pStyle w:val="NoSpacing"/>
        <w:ind w:left="1080"/>
      </w:pPr>
      <w:r>
        <w:rPr>
          <w:b/>
        </w:rPr>
        <w:tab/>
      </w:r>
      <w:r>
        <w:rPr>
          <w:b/>
        </w:rPr>
        <w:tab/>
        <w:t xml:space="preserve">A </w:t>
      </w:r>
      <w:bookmarkStart w:id="0" w:name="_GoBack"/>
      <w:bookmarkEnd w:id="0"/>
      <w:r>
        <w:rPr>
          <w:b/>
        </w:rPr>
        <w:t>Disconformity</w:t>
      </w:r>
    </w:p>
    <w:p w:rsidR="00D565B2" w:rsidRDefault="00D565B2" w:rsidP="00D565B2">
      <w:pPr>
        <w:pStyle w:val="NoSpacing"/>
        <w:ind w:left="1080"/>
      </w:pPr>
      <w:r>
        <w:rPr>
          <w:b/>
        </w:rPr>
        <w:tab/>
      </w:r>
      <w:r>
        <w:rPr>
          <w:b/>
        </w:rPr>
        <w:tab/>
      </w:r>
      <w:r>
        <w:t>3 cm of rock salt</w:t>
      </w:r>
    </w:p>
    <w:p w:rsidR="00D565B2" w:rsidRDefault="00BD792E" w:rsidP="00D565B2">
      <w:pPr>
        <w:pStyle w:val="NoSpacing"/>
        <w:ind w:left="1080"/>
      </w:pPr>
      <w:r>
        <w:rPr>
          <w:b/>
        </w:rPr>
        <w:t>Top</w:t>
      </w:r>
      <w:r>
        <w:rPr>
          <w:b/>
        </w:rPr>
        <w:tab/>
      </w:r>
      <w:r w:rsidR="00D565B2">
        <w:t>3 cm of dolostone</w:t>
      </w:r>
    </w:p>
    <w:p w:rsidR="00D565B2" w:rsidRDefault="00D565B2" w:rsidP="00D565B2">
      <w:pPr>
        <w:pStyle w:val="NoSpacing"/>
        <w:ind w:left="1080"/>
      </w:pPr>
    </w:p>
    <w:p w:rsidR="00D565B2" w:rsidRDefault="00D565B2" w:rsidP="00D565B2">
      <w:pPr>
        <w:pStyle w:val="NoSpacing"/>
        <w:ind w:left="1080"/>
      </w:pPr>
    </w:p>
    <w:p w:rsidR="004859B0" w:rsidRDefault="004859B0" w:rsidP="00D565B2">
      <w:pPr>
        <w:pStyle w:val="NoSpacing"/>
        <w:ind w:left="1080"/>
      </w:pPr>
    </w:p>
    <w:p w:rsidR="004859B0" w:rsidRDefault="004859B0" w:rsidP="00D565B2">
      <w:pPr>
        <w:pStyle w:val="NoSpacing"/>
        <w:ind w:left="1080"/>
      </w:pPr>
    </w:p>
    <w:p w:rsidR="007A1790" w:rsidRDefault="007A1790" w:rsidP="007A1790">
      <w:pPr>
        <w:pStyle w:val="NoSpacing"/>
        <w:numPr>
          <w:ilvl w:val="0"/>
          <w:numId w:val="3"/>
        </w:numPr>
        <w:rPr>
          <w:b/>
        </w:rPr>
      </w:pPr>
      <w:r w:rsidRPr="007A1790">
        <w:rPr>
          <w:b/>
        </w:rPr>
        <w:lastRenderedPageBreak/>
        <w:t>Angular Unconformity – Simple Cross-Section (50 pts)</w:t>
      </w:r>
    </w:p>
    <w:p w:rsidR="0056100C" w:rsidRPr="0056100C" w:rsidRDefault="0056100C" w:rsidP="0056100C">
      <w:pPr>
        <w:pStyle w:val="NoSpacing"/>
        <w:numPr>
          <w:ilvl w:val="0"/>
          <w:numId w:val="4"/>
        </w:numPr>
        <w:rPr>
          <w:b/>
        </w:rPr>
      </w:pPr>
      <w:r w:rsidRPr="0056100C">
        <w:rPr>
          <w:b/>
        </w:rPr>
        <w:t>Angular Unconformity – 21 cm in width</w:t>
      </w:r>
    </w:p>
    <w:p w:rsidR="0056100C" w:rsidRDefault="00BD792E" w:rsidP="0056100C">
      <w:pPr>
        <w:pStyle w:val="NoSpacing"/>
        <w:ind w:left="1080"/>
      </w:pPr>
      <w:r>
        <w:rPr>
          <w:b/>
        </w:rPr>
        <w:t>Bottom</w:t>
      </w:r>
      <w:r w:rsidR="0056100C">
        <w:tab/>
        <w:t>3 cm of shale</w:t>
      </w:r>
    </w:p>
    <w:p w:rsidR="0056100C" w:rsidRDefault="0056100C" w:rsidP="0056100C">
      <w:pPr>
        <w:pStyle w:val="NoSpacing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A7C78C" wp14:editId="739F24DE">
                <wp:simplePos x="0" y="0"/>
                <wp:positionH relativeFrom="column">
                  <wp:posOffset>819150</wp:posOffset>
                </wp:positionH>
                <wp:positionV relativeFrom="paragraph">
                  <wp:posOffset>38100</wp:posOffset>
                </wp:positionV>
                <wp:extent cx="9525" cy="847725"/>
                <wp:effectExtent l="76200" t="0" r="66675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47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64.5pt;margin-top:3pt;width:.75pt;height:6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ver8AEAAD4EAAAOAAAAZHJzL2Uyb0RvYy54bWysU8GO2yAQvVfqPyDujZ2o6e5GcVZVtttL&#10;1Ua77QewGGIkYNBA4+TvO2DHabanVr1g8Mybee8xrO+PzrKDwmjAN3w+qzlTXkJr/L7hP74/vrvl&#10;LCbhW2HBq4afVOT3m7dv1n1YqQV0YFuFjIr4uOpDw7uUwqqqouyUE3EGQXkKakAnEh1xX7Uoeqru&#10;bLWo6w9VD9gGBKlipL8PQ5BvSn2tlUzftI4qMdtw4pbKimV9yWu1WYvVHkXojBxpiH9g4YTx1HQq&#10;9SCSYD/R/FHKGYkQQaeZBFeB1kaqooHUzOtXap47EVTRQubEMNkU/19Z+fWwQ2Zauju6KS8c3dFz&#10;QmH2XWIfEaFnW/CefARklEJ+9SGuCLb1OxxPMewwiz9qdPlLstixeHyaPFbHxCT9vFsulpxJCty+&#10;v7mhPdWoLtCAMX1W4FjeNDyOVCYO8+KyOHyJaQCeAbmv9awnIXf1si5pEaxpH421OVhGSm0tsoOg&#10;YUjH+dj6KisJYz/5lqVTICdENmBMs56IZu2D2rJLJ6uGxk9Kk4ukbyD4qpmQUvl0bmg9ZWeYJmoT&#10;cKScB//C8ho45meoKrP9N+AJUTqDTxPYGQ84GHbd/eKRHvLPDgy6swUv0J7KHBRraEjLbY4PKr+C&#10;388Ffnn2m18AAAD//wMAUEsDBBQABgAIAAAAIQDwQh5y2QAAAAkBAAAPAAAAZHJzL2Rvd25yZXYu&#10;eG1sTI/RTsMwDEXfkfiHyEi8sZShVaw0nRBoH0DGB3iNaas2TtVka+HrcZ/gyb661vW55WHxg7rS&#10;FLvABh43GSjiOriOGwOfp+PDM6iYkB0OgcnAN0U4VLc3JRYuzPxBV5saJSEcCzTQpjQWWse6JY9x&#10;E0Zi8b7C5DGJnBrtJpwl3A96m2W59tixfGhxpLeW6t5evAHbz0fLtm9OLq+7HPmda/tjzP3d8voC&#10;KtGS/o5hxRd0qITpHC7sohpEb/fSJRnIZaz+U7YDdV6X/Q50Ver/DapfAAAA//8DAFBLAQItABQA&#10;BgAIAAAAIQC2gziS/gAAAOEBAAATAAAAAAAAAAAAAAAAAAAAAABbQ29udGVudF9UeXBlc10ueG1s&#10;UEsBAi0AFAAGAAgAAAAhADj9If/WAAAAlAEAAAsAAAAAAAAAAAAAAAAALwEAAF9yZWxzLy5yZWxz&#10;UEsBAi0AFAAGAAgAAAAhAIva96vwAQAAPgQAAA4AAAAAAAAAAAAAAAAALgIAAGRycy9lMm9Eb2Mu&#10;eG1sUEsBAi0AFAAGAAgAAAAhAPBCHnLZAAAACQEAAA8AAAAAAAAAAAAAAAAASgQAAGRycy9kb3du&#10;cmV2LnhtbFBLBQYAAAAABAAEAPMAAABQBQAAAAA=&#10;" strokecolor="black [3213]" strokeweight="1.5pt">
                <v:stroke endarrow="open"/>
              </v:shape>
            </w:pict>
          </mc:Fallback>
        </mc:AlternateContent>
      </w:r>
      <w:r>
        <w:tab/>
      </w:r>
      <w:r>
        <w:tab/>
        <w:t>3 cm of rock gypsum</w:t>
      </w:r>
    </w:p>
    <w:p w:rsidR="0056100C" w:rsidRDefault="0056100C" w:rsidP="0056100C">
      <w:pPr>
        <w:pStyle w:val="NoSpacing"/>
        <w:ind w:left="1080"/>
      </w:pPr>
      <w:r>
        <w:tab/>
      </w:r>
      <w:r>
        <w:tab/>
        <w:t>3 cm of limestone</w:t>
      </w:r>
    </w:p>
    <w:p w:rsidR="0056100C" w:rsidRDefault="0056100C" w:rsidP="0056100C">
      <w:pPr>
        <w:pStyle w:val="NoSpacing"/>
        <w:ind w:left="1080"/>
      </w:pPr>
      <w:r>
        <w:tab/>
      </w:r>
      <w:r>
        <w:tab/>
        <w:t>3 cm of sandstone</w:t>
      </w:r>
    </w:p>
    <w:p w:rsidR="0056100C" w:rsidRDefault="0056100C" w:rsidP="0056100C">
      <w:pPr>
        <w:pStyle w:val="NoSpacing"/>
        <w:ind w:left="1080"/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61BFB244" wp14:editId="1226B286">
            <wp:simplePos x="0" y="0"/>
            <wp:positionH relativeFrom="column">
              <wp:posOffset>3790950</wp:posOffset>
            </wp:positionH>
            <wp:positionV relativeFrom="paragraph">
              <wp:posOffset>27940</wp:posOffset>
            </wp:positionV>
            <wp:extent cx="1509395" cy="12858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>3 cm of breccia</w:t>
      </w:r>
    </w:p>
    <w:p w:rsidR="0056100C" w:rsidRDefault="0056100C" w:rsidP="0056100C">
      <w:pPr>
        <w:pStyle w:val="NoSpacing"/>
        <w:ind w:left="1080"/>
      </w:pPr>
      <w:r>
        <w:tab/>
      </w:r>
      <w:r>
        <w:tab/>
        <w:t>3 cm of shale</w:t>
      </w:r>
    </w:p>
    <w:p w:rsidR="0056100C" w:rsidRDefault="00BD792E" w:rsidP="0056100C">
      <w:pPr>
        <w:pStyle w:val="NoSpacing"/>
        <w:ind w:left="1080"/>
      </w:pPr>
      <w:r>
        <w:rPr>
          <w:b/>
        </w:rPr>
        <w:t>Top</w:t>
      </w:r>
      <w:r>
        <w:rPr>
          <w:b/>
        </w:rPr>
        <w:tab/>
      </w:r>
      <w:r w:rsidR="0056100C">
        <w:t>3 cm of sandstone</w:t>
      </w:r>
    </w:p>
    <w:p w:rsidR="0056100C" w:rsidRDefault="0056100C" w:rsidP="0056100C">
      <w:pPr>
        <w:pStyle w:val="NoSpacing"/>
      </w:pPr>
    </w:p>
    <w:p w:rsidR="0056100C" w:rsidRPr="0056100C" w:rsidRDefault="0056100C" w:rsidP="0056100C">
      <w:pPr>
        <w:pStyle w:val="NoSpacing"/>
        <w:numPr>
          <w:ilvl w:val="0"/>
          <w:numId w:val="4"/>
        </w:numPr>
        <w:rPr>
          <w:b/>
        </w:rPr>
      </w:pPr>
      <w:r w:rsidRPr="0056100C">
        <w:rPr>
          <w:b/>
        </w:rPr>
        <w:t>Simple Cross-Section</w:t>
      </w:r>
    </w:p>
    <w:p w:rsidR="0056100C" w:rsidRDefault="00BD792E" w:rsidP="0056100C">
      <w:pPr>
        <w:pStyle w:val="NoSpacing"/>
        <w:ind w:left="1080"/>
      </w:pPr>
      <w:r>
        <w:rPr>
          <w:b/>
        </w:rPr>
        <w:t>Bottom</w:t>
      </w:r>
      <w:r w:rsidR="0056100C">
        <w:tab/>
      </w:r>
      <w:r w:rsidR="0056100C" w:rsidRPr="00B23F53">
        <w:rPr>
          <w:b/>
        </w:rPr>
        <w:t>An igneous intrusion</w:t>
      </w:r>
    </w:p>
    <w:p w:rsidR="0056100C" w:rsidRDefault="0056100C" w:rsidP="0056100C">
      <w:pPr>
        <w:pStyle w:val="NoSpacing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C14B74" wp14:editId="4978768F">
                <wp:simplePos x="0" y="0"/>
                <wp:positionH relativeFrom="column">
                  <wp:posOffset>828675</wp:posOffset>
                </wp:positionH>
                <wp:positionV relativeFrom="paragraph">
                  <wp:posOffset>70485</wp:posOffset>
                </wp:positionV>
                <wp:extent cx="9525" cy="1152525"/>
                <wp:effectExtent l="76200" t="0" r="66675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52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65.25pt;margin-top:5.55pt;width:.75pt;height:9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Ju7QEAAD8EAAAOAAAAZHJzL2Uyb0RvYy54bWysU8GO2yAQvVfqPyDuje1IqbpRnFWV7fZS&#10;tVF3+wEshhgJGDTQOPn7Dthxmu2pVS+YMfNm3nsMm/uTs+yoMBrwLW8WNWfKS+iMP7T8x/Pjuw+c&#10;xSR8Jyx41fKzivx++/bNZghrtYQebKeQUREf10NoeZ9SWFdVlL1yIi4gKE+HGtCJRCEeqg7FQNWd&#10;rZZ1/b4aALuAIFWM9PdhPOTbUl9rJdM3raNKzLacuKWyYllf8lptN2J9QBF6Iyca4h9YOGE8NZ1L&#10;PYgk2E80f5RyRiJE0GkhwVWgtZGqaCA1Tf1KzVMvgipayJwYZpvi/ysrvx73yExHd3fHmReO7ugp&#10;oTCHPrGPiDCwHXhPPgIySiG/hhDXBNv5PU5RDHvM4k8aXf6SLHYqHp9nj9UpMUk/71bLFWeSDpqG&#10;thRQkeqKDRjTZwWO5U3L48RlJtEUm8XxS0wj8ALIja1nQ1ZSr+qSFsGa7tFYmw/LTKmdRXYUNA3p&#10;1Eytb7KSMPaT71g6B7JCZAemNOuJaBY/yi27dLZqbPxdabKRBI4EXzUTUiqfLg2tp+wM00RtBk6U&#10;8+RfWd4Cp/wMVWW4/wY8I0pn8GkGO+MBR8Nuu1890mP+xYFRd7bgBbpzGYRiDU1puc3pReVn8Htc&#10;4Nd3v/0FAAD//wMAUEsDBBQABgAIAAAAIQAHWgJS2QAAAAoBAAAPAAAAZHJzL2Rvd25yZXYueG1s&#10;TI/BTsMwEETvSP0Haytxo05SEUGIUyFQPwCXD9jaJokSr6PYbQJfz/YEtxnt0+xMfVj9KK5ujn0g&#10;BfkuA+HIBNtTq+DzdHx4AhETksUxkFPw7SIcms1djZUNC324q06t4BCKFSroUpoqKaPpnMe4C5Mj&#10;vn2F2WNiO7fSzrhwuB9lkWWl9NgTf+hwcm+dM4O+eAV6WI6a9NCebGn6EumdjP5R6n67vr6ASG5N&#10;fzDc6nN1aLjTOVzIRjGy32ePjLLIcxA3YF/wuDOL56IE2dTy/4TmFwAA//8DAFBLAQItABQABgAI&#10;AAAAIQC2gziS/gAAAOEBAAATAAAAAAAAAAAAAAAAAAAAAABbQ29udGVudF9UeXBlc10ueG1sUEsB&#10;Ai0AFAAGAAgAAAAhADj9If/WAAAAlAEAAAsAAAAAAAAAAAAAAAAALwEAAF9yZWxzLy5yZWxzUEsB&#10;Ai0AFAAGAAgAAAAhADd6Em7tAQAAPwQAAA4AAAAAAAAAAAAAAAAALgIAAGRycy9lMm9Eb2MueG1s&#10;UEsBAi0AFAAGAAgAAAAhAAdaAlLZAAAACgEAAA8AAAAAAAAAAAAAAAAARw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>
        <w:tab/>
      </w:r>
      <w:r>
        <w:tab/>
        <w:t>4 cm of limestone</w:t>
      </w:r>
    </w:p>
    <w:p w:rsidR="0056100C" w:rsidRDefault="0056100C" w:rsidP="0056100C">
      <w:pPr>
        <w:pStyle w:val="NoSpacing"/>
        <w:ind w:left="1080"/>
      </w:pPr>
      <w:r>
        <w:tab/>
      </w:r>
      <w:r>
        <w:tab/>
        <w:t>6 cm of shale</w:t>
      </w:r>
    </w:p>
    <w:p w:rsidR="0056100C" w:rsidRDefault="0056100C" w:rsidP="0056100C">
      <w:pPr>
        <w:pStyle w:val="NoSpacing"/>
        <w:ind w:left="1080"/>
      </w:pPr>
      <w:r>
        <w:tab/>
      </w:r>
      <w:r>
        <w:tab/>
        <w:t>2 cm of breccia</w:t>
      </w:r>
    </w:p>
    <w:p w:rsidR="0056100C" w:rsidRDefault="0056100C" w:rsidP="0056100C">
      <w:pPr>
        <w:pStyle w:val="NoSpacing"/>
        <w:ind w:left="1080"/>
      </w:pPr>
      <w:r>
        <w:tab/>
      </w:r>
      <w:r>
        <w:tab/>
        <w:t>4 cm of sandstone</w:t>
      </w:r>
    </w:p>
    <w:p w:rsidR="0056100C" w:rsidRPr="00B23F53" w:rsidRDefault="0056100C" w:rsidP="0056100C">
      <w:pPr>
        <w:pStyle w:val="NoSpacing"/>
        <w:ind w:left="1080"/>
        <w:rPr>
          <w:b/>
        </w:rPr>
      </w:pPr>
      <w:r>
        <w:tab/>
      </w:r>
      <w:r>
        <w:tab/>
      </w:r>
      <w:r w:rsidRPr="00B23F53">
        <w:rPr>
          <w:b/>
        </w:rPr>
        <w:t>An igneous intrusion</w:t>
      </w:r>
    </w:p>
    <w:p w:rsidR="0056100C" w:rsidRDefault="0056100C" w:rsidP="0056100C">
      <w:pPr>
        <w:pStyle w:val="NoSpacing"/>
        <w:ind w:left="1080"/>
      </w:pPr>
      <w:r>
        <w:tab/>
      </w:r>
      <w:r>
        <w:tab/>
        <w:t>2 cm of conglomerate</w:t>
      </w:r>
    </w:p>
    <w:p w:rsidR="0056100C" w:rsidRDefault="0056100C" w:rsidP="0056100C">
      <w:pPr>
        <w:pStyle w:val="NoSpacing"/>
        <w:ind w:left="1080"/>
      </w:pPr>
      <w:r>
        <w:tab/>
      </w:r>
      <w:r>
        <w:tab/>
        <w:t>2 cm of sandstone</w:t>
      </w:r>
    </w:p>
    <w:p w:rsidR="0056100C" w:rsidRDefault="00BD792E" w:rsidP="0056100C">
      <w:pPr>
        <w:pStyle w:val="NoSpacing"/>
        <w:ind w:left="1080"/>
      </w:pPr>
      <w:r>
        <w:rPr>
          <w:b/>
        </w:rPr>
        <w:t>Top</w:t>
      </w:r>
      <w:r w:rsidR="0056100C">
        <w:tab/>
        <w:t>2 cm of limestone</w:t>
      </w:r>
    </w:p>
    <w:p w:rsidR="0056100C" w:rsidRDefault="0056100C" w:rsidP="0056100C">
      <w:pPr>
        <w:pStyle w:val="NoSpacing"/>
        <w:ind w:left="1080"/>
      </w:pPr>
    </w:p>
    <w:p w:rsidR="007A1790" w:rsidRDefault="007A1790" w:rsidP="007A1790">
      <w:pPr>
        <w:pStyle w:val="NoSpacing"/>
        <w:numPr>
          <w:ilvl w:val="0"/>
          <w:numId w:val="3"/>
        </w:numPr>
        <w:rPr>
          <w:b/>
        </w:rPr>
      </w:pPr>
      <w:r w:rsidRPr="007A1790">
        <w:rPr>
          <w:b/>
        </w:rPr>
        <w:t>Simple Cross-Section (15 pts)</w:t>
      </w:r>
    </w:p>
    <w:p w:rsidR="0056100C" w:rsidRDefault="0056100C" w:rsidP="0056100C">
      <w:pPr>
        <w:pStyle w:val="NoSpacing"/>
        <w:ind w:left="720"/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2D69287D" wp14:editId="36430366">
            <wp:simplePos x="0" y="0"/>
            <wp:positionH relativeFrom="column">
              <wp:posOffset>4029075</wp:posOffset>
            </wp:positionH>
            <wp:positionV relativeFrom="paragraph">
              <wp:posOffset>19050</wp:posOffset>
            </wp:positionV>
            <wp:extent cx="584200" cy="1285875"/>
            <wp:effectExtent l="0" t="0" r="635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92E">
        <w:rPr>
          <w:b/>
        </w:rPr>
        <w:t>Bottom</w:t>
      </w:r>
      <w:r>
        <w:tab/>
        <w:t>4 cm of limestone</w:t>
      </w:r>
    </w:p>
    <w:p w:rsidR="0056100C" w:rsidRDefault="00B23F53" w:rsidP="0056100C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3FE46F" wp14:editId="052B5F4D">
                <wp:simplePos x="0" y="0"/>
                <wp:positionH relativeFrom="column">
                  <wp:posOffset>600075</wp:posOffset>
                </wp:positionH>
                <wp:positionV relativeFrom="paragraph">
                  <wp:posOffset>29210</wp:posOffset>
                </wp:positionV>
                <wp:extent cx="0" cy="838200"/>
                <wp:effectExtent l="9525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47.25pt;margin-top:2.3pt;width:0;height:6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O66gEAADsEAAAOAAAAZHJzL2Uyb0RvYy54bWysU02P0zAQvSPxHyzfadKuQCVqukJdlguC&#10;ioUf4HXsxpLtscamaf89YydN6XICcfHnvJn3nseb+5Oz7KgwGvAtXy5qzpSX0Bl/aPmP749v1pzF&#10;JHwnLHjV8rOK/H77+tVmCI1aQQ+2U8goiY/NEFrepxSaqoqyV07EBQTl6VIDOpFoi4eqQzFQdmer&#10;VV2/qwbALiBIFSOdPoyXfFvya61k+qp1VInZlhO3VEYs43Meq+1GNAcUoTdyoiH+gYUTxlPROdWD&#10;SIL9RPNHKmckQgSdFhJcBVobqYoGUrOsX6h56kVQRQuZE8NsU/x/aeWX4x6Z6Vq+uuPMC0dv9JRQ&#10;mEOf2AdEGNgOvCcfARmFkF9DiA3Bdn6P0y6GPWbxJ40uzySLnYrH59ljdUpMjoeSTtd3a3q+nK66&#10;4gLG9EmBY3nR8jjxmAksi8Xi+DmmEXgB5KLWs4E68H39ti5hEazpHo21+bL0k9pZZEdBnZBOy6n0&#10;TVQSxn70HUvnQDaIrH4Ks56IZuGj1LJKZ6vGwt+UJgtJ3EjwRTEhpfLpUtB6is4wTdRm4EQ5d/2V&#10;5S1wis9QVRr7b8AzolQGn2awMx5wNOy2+tUjPcZfHBh1ZwueoTuXJijWUIeW15x+U/4Cv+8L/Prn&#10;t78AAAD//wMAUEsDBBQABgAIAAAAIQBMlHk91gAAAAcBAAAPAAAAZHJzL2Rvd25yZXYueG1sTI5B&#10;TsMwEEX3SNzBGiR21AGKBSFOhUA9AG4PMLVNEiUeR7HbBE7P0E1Zfv2n/1+1WcIgTn5KXSQN96sC&#10;hCcbXUeNhv1ue/cMImUkh0Mkr+HbJ9jU11cVli7O9OlPJjeCRyiVqKHNeSylTLb1AdMqjp64+4pT&#10;wMxxaqSbcObxMMiHolAyYEf80OLo31tve3MMGkw/bw2Zvtk5ZTuF9EHW/Gh9e7O8vYLIfskXGP70&#10;WR1qdjrEI7kkBg0v6ycmNawVCK7P8cDYo1Ig60r+969/AQAA//8DAFBLAQItABQABgAIAAAAIQC2&#10;gziS/gAAAOEBAAATAAAAAAAAAAAAAAAAAAAAAABbQ29udGVudF9UeXBlc10ueG1sUEsBAi0AFAAG&#10;AAgAAAAhADj9If/WAAAAlAEAAAsAAAAAAAAAAAAAAAAALwEAAF9yZWxzLy5yZWxzUEsBAi0AFAAG&#10;AAgAAAAhAO8vI7rqAQAAOwQAAA4AAAAAAAAAAAAAAAAALgIAAGRycy9lMm9Eb2MueG1sUEsBAi0A&#10;FAAGAAgAAAAhAEyUeT3WAAAABwEAAA8AAAAAAAAAAAAAAAAARAQAAGRycy9kb3ducmV2LnhtbFBL&#10;BQYAAAAABAAEAPMAAABHBQAAAAA=&#10;" strokecolor="black [3213]" strokeweight="1.5pt">
                <v:stroke endarrow="open"/>
              </v:shape>
            </w:pict>
          </mc:Fallback>
        </mc:AlternateContent>
      </w:r>
      <w:r w:rsidR="0056100C">
        <w:tab/>
      </w:r>
      <w:r w:rsidR="0056100C">
        <w:tab/>
        <w:t>6 cm of sandstone</w:t>
      </w:r>
    </w:p>
    <w:p w:rsidR="0056100C" w:rsidRDefault="0056100C" w:rsidP="0056100C">
      <w:pPr>
        <w:pStyle w:val="NoSpacing"/>
        <w:ind w:left="720"/>
      </w:pPr>
      <w:r>
        <w:tab/>
      </w:r>
      <w:r>
        <w:tab/>
        <w:t>2 cm of conglomerate</w:t>
      </w:r>
    </w:p>
    <w:p w:rsidR="0056100C" w:rsidRPr="0056100C" w:rsidRDefault="0056100C" w:rsidP="0056100C">
      <w:pPr>
        <w:pStyle w:val="NoSpacing"/>
        <w:ind w:left="720"/>
        <w:rPr>
          <w:b/>
        </w:rPr>
      </w:pPr>
      <w:r>
        <w:tab/>
      </w:r>
      <w:r>
        <w:tab/>
      </w:r>
      <w:r w:rsidRPr="0056100C">
        <w:rPr>
          <w:b/>
        </w:rPr>
        <w:t>A disconformity</w:t>
      </w:r>
    </w:p>
    <w:p w:rsidR="0056100C" w:rsidRDefault="0056100C" w:rsidP="0056100C">
      <w:pPr>
        <w:pStyle w:val="NoSpacing"/>
        <w:ind w:left="720"/>
      </w:pPr>
      <w:r>
        <w:tab/>
      </w:r>
      <w:r>
        <w:tab/>
        <w:t>4 cm of limestone</w:t>
      </w:r>
    </w:p>
    <w:p w:rsidR="0056100C" w:rsidRDefault="0056100C" w:rsidP="0056100C">
      <w:pPr>
        <w:pStyle w:val="NoSpacing"/>
        <w:ind w:left="720"/>
      </w:pPr>
      <w:r>
        <w:tab/>
      </w:r>
      <w:r>
        <w:tab/>
        <w:t>2 cm of shale</w:t>
      </w:r>
    </w:p>
    <w:p w:rsidR="0056100C" w:rsidRDefault="00BD792E" w:rsidP="0056100C">
      <w:pPr>
        <w:pStyle w:val="NoSpacing"/>
        <w:ind w:left="720"/>
      </w:pPr>
      <w:r>
        <w:rPr>
          <w:b/>
        </w:rPr>
        <w:t>Top</w:t>
      </w:r>
      <w:r w:rsidR="0056100C">
        <w:tab/>
      </w:r>
      <w:r w:rsidR="0056100C">
        <w:tab/>
        <w:t>2 cm of breccia</w:t>
      </w:r>
    </w:p>
    <w:p w:rsidR="0056100C" w:rsidRDefault="0056100C" w:rsidP="0056100C">
      <w:pPr>
        <w:pStyle w:val="NoSpacing"/>
        <w:ind w:left="720"/>
      </w:pPr>
    </w:p>
    <w:p w:rsidR="007A1790" w:rsidRPr="007A1790" w:rsidRDefault="007A1790" w:rsidP="007A1790">
      <w:pPr>
        <w:pStyle w:val="NoSpacing"/>
        <w:numPr>
          <w:ilvl w:val="0"/>
          <w:numId w:val="3"/>
        </w:numPr>
        <w:rPr>
          <w:b/>
        </w:rPr>
      </w:pPr>
      <w:r w:rsidRPr="007A1790">
        <w:rPr>
          <w:b/>
        </w:rPr>
        <w:t>Simple Cross-Section (40 pts)</w:t>
      </w:r>
    </w:p>
    <w:p w:rsidR="0056100C" w:rsidRDefault="00BD792E" w:rsidP="0056100C">
      <w:pPr>
        <w:pStyle w:val="NoSpacing"/>
        <w:ind w:left="720"/>
      </w:pPr>
      <w:r>
        <w:rPr>
          <w:b/>
        </w:rPr>
        <w:t>Bottom</w:t>
      </w:r>
      <w:r w:rsidR="0056100C">
        <w:tab/>
        <w:t xml:space="preserve">2 cm of </w:t>
      </w:r>
      <w:r w:rsidR="0048579B" w:rsidRPr="004859B0">
        <w:rPr>
          <w:b/>
        </w:rPr>
        <w:t>nonconformity – igneous</w:t>
      </w:r>
    </w:p>
    <w:p w:rsidR="0048579B" w:rsidRDefault="00B23F53" w:rsidP="0056100C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B737F8" wp14:editId="2CEB036E">
                <wp:simplePos x="0" y="0"/>
                <wp:positionH relativeFrom="column">
                  <wp:posOffset>581025</wp:posOffset>
                </wp:positionH>
                <wp:positionV relativeFrom="paragraph">
                  <wp:posOffset>59690</wp:posOffset>
                </wp:positionV>
                <wp:extent cx="0" cy="1885950"/>
                <wp:effectExtent l="76200" t="0" r="952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45.75pt;margin-top:4.7pt;width:0;height:14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4b7QEAADwEAAAOAAAAZHJzL2Uyb0RvYy54bWysU8GO0zAQvSPxD5bvNGnFom7VdIW6LBcE&#10;FQsf4HXsxpLtscamSf+esZOmFE4gLo7Hnvdm3st4+zA4y04KowHf8OWi5kx5Ca3xx4Z///b0Zs1Z&#10;TMK3woJXDT+ryB92r19t+7BRK+jAtgoZkfi46UPDu5TCpqqi7JQTcQFBebrUgE4kCvFYtSh6Yne2&#10;WtX1u6oHbAOCVDHS6eN4yXeFX2sl0xeto0rMNpx6S2XFsr7ktdptxeaIInRGTm2If+jCCeOp6Ez1&#10;KJJgP9D8QeWMRIig00KCq0BrI1XRQGqW9W9qnjsRVNFC5sQw2xT/H638fDogM23DV28588LRP3pO&#10;KMyxS+w9IvRsD96Tj4CMUsivPsQNwfb+gFMUwwGz+EGjy1+SxYbi8Xn2WA2JyfFQ0ulyvb67vyv+&#10;V1dgwJg+KnAsbxoep0bmDpbFY3H6FBOVJuAFkKtaz3oivq+JNscRrGmfjLUlyAOl9hbZSdAopGGZ&#10;pRDDTVYSxn7wLUvnQD6ILH9Ks56ys/JRa9mls1Vj4a9Kk4ekbmywTO+1mJBS+XQpaD1lZ5im1mbg&#10;1PJtl7fAKT9DVZnsvwHPiFIZfJrBznjA0bDb6leP9Jh/cWDUnS14gfZcpqBYQyNaLJ2eU34Dv8YF&#10;fn30u58AAAD//wMAUEsDBBQABgAIAAAAIQB0+Pdp1wAAAAcBAAAPAAAAZHJzL2Rvd25yZXYueG1s&#10;TI7BTsMwEETvSPyDtZW4UadQIkjjVAjUD8DlA7bxkkSJ11HsNoGvZ+ECp9FoRjOv3C9+UBeaYhfY&#10;wGadgSKug+u4MfB+PNw+gooJ2eEQmAx8UoR9dX1VYuHCzG90salRMsKxQANtSmOhdaxb8hjXYSSW&#10;7CNMHpPYqdFuwlnG/aDvsizXHjuWhxZHemmp7u3ZG7D9fLBs++bo8rrLkV+5tl/G3KyW5x2oREv6&#10;K8MPvqBDJUyncGYX1WDgafMgTdEtKIl/7cnAfZZvQVel/s9ffQMAAP//AwBQSwECLQAUAAYACAAA&#10;ACEAtoM4kv4AAADhAQAAEwAAAAAAAAAAAAAAAAAAAAAAW0NvbnRlbnRfVHlwZXNdLnhtbFBLAQIt&#10;ABQABgAIAAAAIQA4/SH/1gAAAJQBAAALAAAAAAAAAAAAAAAAAC8BAABfcmVscy8ucmVsc1BLAQIt&#10;ABQABgAIAAAAIQDNH34b7QEAADwEAAAOAAAAAAAAAAAAAAAAAC4CAABkcnMvZTJvRG9jLnhtbFBL&#10;AQItABQABgAIAAAAIQB0+Pdp1wAAAAcBAAAPAAAAAAAAAAAAAAAAAEc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48579B">
        <w:tab/>
      </w:r>
      <w:r w:rsidR="0048579B">
        <w:tab/>
        <w:t>2 cm of sandstone</w:t>
      </w:r>
    </w:p>
    <w:p w:rsidR="0048579B" w:rsidRDefault="004859B0" w:rsidP="0056100C">
      <w:pPr>
        <w:pStyle w:val="NoSpacing"/>
        <w:ind w:left="720"/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139478BE" wp14:editId="41E8C972">
            <wp:simplePos x="0" y="0"/>
            <wp:positionH relativeFrom="column">
              <wp:posOffset>5019675</wp:posOffset>
            </wp:positionH>
            <wp:positionV relativeFrom="paragraph">
              <wp:posOffset>140335</wp:posOffset>
            </wp:positionV>
            <wp:extent cx="1509395" cy="128587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79B">
        <w:tab/>
      </w:r>
      <w:r w:rsidR="0048579B">
        <w:tab/>
        <w:t>2 cm of conglomerate</w:t>
      </w:r>
    </w:p>
    <w:p w:rsidR="0048579B" w:rsidRDefault="0048579B" w:rsidP="0056100C">
      <w:pPr>
        <w:pStyle w:val="NoSpacing"/>
        <w:ind w:left="720"/>
      </w:pPr>
      <w:r>
        <w:tab/>
      </w:r>
      <w:r>
        <w:tab/>
        <w:t>2 cm of sandstone</w:t>
      </w:r>
    </w:p>
    <w:p w:rsidR="0048579B" w:rsidRDefault="0048579B" w:rsidP="0056100C">
      <w:pPr>
        <w:pStyle w:val="NoSpacing"/>
        <w:ind w:left="720"/>
      </w:pPr>
      <w:r>
        <w:tab/>
      </w:r>
      <w:r>
        <w:tab/>
        <w:t>2 cm of limestone</w:t>
      </w:r>
    </w:p>
    <w:p w:rsidR="004859B0" w:rsidRDefault="0048579B" w:rsidP="004859B0">
      <w:pPr>
        <w:pStyle w:val="NoSpacing"/>
        <w:ind w:left="720"/>
      </w:pPr>
      <w:r>
        <w:tab/>
      </w:r>
      <w:r>
        <w:tab/>
        <w:t xml:space="preserve">A 10 cm wide </w:t>
      </w:r>
      <w:r w:rsidRPr="004859B0">
        <w:rPr>
          <w:b/>
        </w:rPr>
        <w:t>angular unconformity</w:t>
      </w:r>
      <w:r w:rsidR="004859B0">
        <w:t xml:space="preserve"> (2 cm wide each) </w:t>
      </w:r>
      <w:r>
        <w:t>of:</w:t>
      </w:r>
      <w:r w:rsidR="004859B0">
        <w:t xml:space="preserve"> </w:t>
      </w:r>
    </w:p>
    <w:p w:rsidR="004859B0" w:rsidRDefault="00B23F53" w:rsidP="004859B0">
      <w:pPr>
        <w:pStyle w:val="NoSpacing"/>
        <w:numPr>
          <w:ilvl w:val="3"/>
          <w:numId w:val="4"/>
        </w:numPr>
      </w:pPr>
      <w:r>
        <w:t>C</w:t>
      </w:r>
      <w:r w:rsidR="004859B0">
        <w:t>onglomerate</w:t>
      </w:r>
      <w:r>
        <w:t xml:space="preserve"> (oldest)</w:t>
      </w:r>
      <w:r w:rsidR="004859B0">
        <w:t>, s</w:t>
      </w:r>
      <w:r w:rsidR="0048579B">
        <w:t>andstone</w:t>
      </w:r>
      <w:r w:rsidR="004859B0">
        <w:t xml:space="preserve">, </w:t>
      </w:r>
      <w:r w:rsidR="0048579B">
        <w:t>breccia</w:t>
      </w:r>
      <w:r w:rsidR="004859B0">
        <w:t xml:space="preserve">, </w:t>
      </w:r>
    </w:p>
    <w:p w:rsidR="0048579B" w:rsidRDefault="004859B0" w:rsidP="004859B0">
      <w:pPr>
        <w:pStyle w:val="NoSpacing"/>
        <w:ind w:left="3240"/>
      </w:pPr>
      <w:r>
        <w:t>shale, and limestone</w:t>
      </w:r>
      <w:r w:rsidR="00B23F53">
        <w:t xml:space="preserve"> (youngest)</w:t>
      </w:r>
    </w:p>
    <w:p w:rsidR="004859B0" w:rsidRDefault="004859B0" w:rsidP="004859B0">
      <w:pPr>
        <w:pStyle w:val="NoSpacing"/>
        <w:ind w:left="2160"/>
      </w:pPr>
      <w:r>
        <w:t>4 cm of rock gypsum</w:t>
      </w:r>
    </w:p>
    <w:p w:rsidR="004859B0" w:rsidRDefault="004859B0" w:rsidP="004859B0">
      <w:pPr>
        <w:pStyle w:val="NoSpacing"/>
        <w:ind w:left="2160"/>
      </w:pPr>
      <w:r>
        <w:t>2 cm of shale</w:t>
      </w:r>
    </w:p>
    <w:p w:rsidR="004859B0" w:rsidRDefault="004859B0" w:rsidP="004859B0">
      <w:pPr>
        <w:pStyle w:val="NoSpacing"/>
        <w:ind w:left="2160"/>
      </w:pPr>
      <w:r>
        <w:t>2 cm of dolostone</w:t>
      </w:r>
    </w:p>
    <w:p w:rsidR="004859B0" w:rsidRDefault="004859B0" w:rsidP="004859B0">
      <w:pPr>
        <w:pStyle w:val="NoSpacing"/>
        <w:ind w:left="2160"/>
      </w:pPr>
      <w:r>
        <w:t>2 cm of limestone</w:t>
      </w:r>
    </w:p>
    <w:p w:rsidR="004859B0" w:rsidRPr="004859B0" w:rsidRDefault="00BD792E" w:rsidP="004859B0">
      <w:pPr>
        <w:pStyle w:val="NoSpacing"/>
        <w:ind w:firstLine="720"/>
        <w:rPr>
          <w:b/>
        </w:rPr>
      </w:pPr>
      <w:r>
        <w:rPr>
          <w:b/>
        </w:rPr>
        <w:t>Top</w:t>
      </w:r>
      <w:r w:rsidR="004859B0">
        <w:rPr>
          <w:b/>
        </w:rPr>
        <w:tab/>
      </w:r>
      <w:r w:rsidR="004859B0">
        <w:rPr>
          <w:b/>
        </w:rPr>
        <w:tab/>
      </w:r>
      <w:r w:rsidR="004859B0" w:rsidRPr="004859B0">
        <w:rPr>
          <w:b/>
        </w:rPr>
        <w:t>An igneous intrusion</w:t>
      </w:r>
    </w:p>
    <w:sectPr w:rsidR="004859B0" w:rsidRPr="004859B0" w:rsidSect="004859B0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70D"/>
    <w:multiLevelType w:val="hybridMultilevel"/>
    <w:tmpl w:val="FAE4A4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D41A7"/>
    <w:multiLevelType w:val="hybridMultilevel"/>
    <w:tmpl w:val="58926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EC00DC"/>
    <w:multiLevelType w:val="hybridMultilevel"/>
    <w:tmpl w:val="6500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4519E"/>
    <w:multiLevelType w:val="hybridMultilevel"/>
    <w:tmpl w:val="656E87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52"/>
    <w:rsid w:val="00003478"/>
    <w:rsid w:val="001029C3"/>
    <w:rsid w:val="00116178"/>
    <w:rsid w:val="001D2AF2"/>
    <w:rsid w:val="001F02FE"/>
    <w:rsid w:val="00220CD6"/>
    <w:rsid w:val="002C6AAF"/>
    <w:rsid w:val="00317E14"/>
    <w:rsid w:val="003750D7"/>
    <w:rsid w:val="0048579B"/>
    <w:rsid w:val="004859B0"/>
    <w:rsid w:val="0056100C"/>
    <w:rsid w:val="005A3DCE"/>
    <w:rsid w:val="006D6D6B"/>
    <w:rsid w:val="00727FF4"/>
    <w:rsid w:val="007A1790"/>
    <w:rsid w:val="007A3352"/>
    <w:rsid w:val="008136D5"/>
    <w:rsid w:val="00A430EB"/>
    <w:rsid w:val="00A817C5"/>
    <w:rsid w:val="00AB0221"/>
    <w:rsid w:val="00B23F53"/>
    <w:rsid w:val="00B664C0"/>
    <w:rsid w:val="00BD792E"/>
    <w:rsid w:val="00D565B2"/>
    <w:rsid w:val="00D85714"/>
    <w:rsid w:val="00E55C2C"/>
    <w:rsid w:val="00EC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3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3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Seneca School Disctrict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FULTON,EDITH</dc:creator>
  <cp:lastModifiedBy>FULTON,EDITH</cp:lastModifiedBy>
  <cp:revision>14</cp:revision>
  <cp:lastPrinted>2017-04-26T17:29:00Z</cp:lastPrinted>
  <dcterms:created xsi:type="dcterms:W3CDTF">2017-04-24T17:59:00Z</dcterms:created>
  <dcterms:modified xsi:type="dcterms:W3CDTF">2017-05-03T13:09:00Z</dcterms:modified>
</cp:coreProperties>
</file>