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0E" w:rsidRDefault="0033015D" w:rsidP="003301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 Date ________ Block ________</w:t>
      </w:r>
    </w:p>
    <w:p w:rsidR="0033015D" w:rsidRDefault="0033015D" w:rsidP="0033015D">
      <w:pPr>
        <w:pStyle w:val="NoSpacing"/>
        <w:rPr>
          <w:sz w:val="24"/>
          <w:szCs w:val="24"/>
        </w:rPr>
      </w:pPr>
    </w:p>
    <w:p w:rsidR="0033015D" w:rsidRPr="00C471BD" w:rsidRDefault="0033015D" w:rsidP="0033015D">
      <w:pPr>
        <w:pStyle w:val="NoSpacing"/>
        <w:jc w:val="center"/>
        <w:rPr>
          <w:b/>
          <w:sz w:val="28"/>
          <w:szCs w:val="28"/>
        </w:rPr>
      </w:pPr>
      <w:r w:rsidRPr="00C471BD">
        <w:rPr>
          <w:b/>
          <w:sz w:val="28"/>
          <w:szCs w:val="28"/>
        </w:rPr>
        <w:t>Heat Transfer Investigations</w:t>
      </w:r>
    </w:p>
    <w:p w:rsidR="0033015D" w:rsidRDefault="0033015D" w:rsidP="0033015D">
      <w:pPr>
        <w:pStyle w:val="NoSpacing"/>
        <w:rPr>
          <w:sz w:val="24"/>
          <w:szCs w:val="24"/>
        </w:rPr>
      </w:pPr>
    </w:p>
    <w:p w:rsidR="00264EDF" w:rsidRPr="00264EDF" w:rsidRDefault="00264EDF" w:rsidP="0033015D">
      <w:pPr>
        <w:pStyle w:val="NoSpacing"/>
        <w:rPr>
          <w:b/>
          <w:sz w:val="28"/>
          <w:szCs w:val="28"/>
        </w:rPr>
      </w:pPr>
      <w:r w:rsidRPr="00264EDF">
        <w:rPr>
          <w:b/>
          <w:sz w:val="28"/>
          <w:szCs w:val="28"/>
        </w:rPr>
        <w:t>Station #1</w:t>
      </w:r>
    </w:p>
    <w:p w:rsidR="007E759F" w:rsidRDefault="007E759F" w:rsidP="00264EDF">
      <w:pPr>
        <w:pStyle w:val="NoSpacing"/>
        <w:ind w:firstLine="720"/>
        <w:rPr>
          <w:b/>
          <w:sz w:val="24"/>
          <w:szCs w:val="24"/>
        </w:rPr>
      </w:pPr>
    </w:p>
    <w:p w:rsidR="00264EDF" w:rsidRDefault="00C471BD" w:rsidP="00264EDF">
      <w:pPr>
        <w:pStyle w:val="NoSpacing"/>
        <w:ind w:firstLine="720"/>
        <w:rPr>
          <w:sz w:val="24"/>
          <w:szCs w:val="24"/>
        </w:rPr>
      </w:pPr>
      <w:r w:rsidRPr="00264EDF">
        <w:rPr>
          <w:b/>
          <w:sz w:val="24"/>
          <w:szCs w:val="24"/>
        </w:rPr>
        <w:t>Heat</w:t>
      </w:r>
      <w:r>
        <w:rPr>
          <w:sz w:val="24"/>
          <w:szCs w:val="24"/>
        </w:rPr>
        <w:t xml:space="preserve"> is </w:t>
      </w:r>
      <w:r w:rsidR="00F40405">
        <w:rPr>
          <w:sz w:val="24"/>
          <w:szCs w:val="24"/>
        </w:rPr>
        <w:t xml:space="preserve">a form of </w:t>
      </w:r>
      <w:r>
        <w:rPr>
          <w:sz w:val="24"/>
          <w:szCs w:val="24"/>
        </w:rPr>
        <w:t xml:space="preserve">energy </w:t>
      </w:r>
      <w:r w:rsidR="00F40405">
        <w:rPr>
          <w:sz w:val="24"/>
          <w:szCs w:val="24"/>
        </w:rPr>
        <w:t xml:space="preserve">caused by the internal motion of molecules of matter. </w:t>
      </w:r>
      <w:r w:rsidR="00264EDF">
        <w:rPr>
          <w:sz w:val="24"/>
          <w:szCs w:val="24"/>
        </w:rPr>
        <w:t xml:space="preserve">As a substance gains heat, the particles making it up move faster. This increased movement in turn causes the substance to have an increased volume and decreased density – </w:t>
      </w:r>
      <w:r w:rsidR="00264EDF" w:rsidRPr="00264EDF">
        <w:rPr>
          <w:b/>
          <w:sz w:val="24"/>
          <w:szCs w:val="24"/>
        </w:rPr>
        <w:t>thermal expansion</w:t>
      </w:r>
      <w:r w:rsidR="00264EDF">
        <w:rPr>
          <w:sz w:val="24"/>
          <w:szCs w:val="24"/>
        </w:rPr>
        <w:t xml:space="preserve">. When a substance loses heat, the particles making it up move slower. This decreased movement in turn causes the substance to have a decreased volume and an increased density. </w:t>
      </w:r>
    </w:p>
    <w:p w:rsidR="00264EDF" w:rsidRDefault="00264EDF" w:rsidP="0033015D">
      <w:pPr>
        <w:pStyle w:val="NoSpacing"/>
        <w:rPr>
          <w:sz w:val="24"/>
          <w:szCs w:val="24"/>
        </w:rPr>
      </w:pPr>
    </w:p>
    <w:p w:rsidR="00264EDF" w:rsidRDefault="00264EDF" w:rsidP="0033015D">
      <w:pPr>
        <w:pStyle w:val="NoSpacing"/>
        <w:rPr>
          <w:sz w:val="24"/>
          <w:szCs w:val="24"/>
        </w:rPr>
      </w:pPr>
      <w:r w:rsidRPr="007E759F">
        <w:rPr>
          <w:b/>
          <w:sz w:val="24"/>
          <w:szCs w:val="24"/>
        </w:rPr>
        <w:t>Analysis</w:t>
      </w:r>
      <w:r>
        <w:rPr>
          <w:sz w:val="24"/>
          <w:szCs w:val="24"/>
        </w:rPr>
        <w:t>:</w:t>
      </w:r>
    </w:p>
    <w:p w:rsidR="00264EDF" w:rsidRDefault="00264EDF" w:rsidP="00264E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7E759F">
        <w:rPr>
          <w:b/>
          <w:sz w:val="24"/>
          <w:szCs w:val="24"/>
        </w:rPr>
        <w:t>heat</w:t>
      </w:r>
      <w:r>
        <w:rPr>
          <w:sz w:val="24"/>
          <w:szCs w:val="24"/>
        </w:rPr>
        <w:t>: _____________________________________________________________</w:t>
      </w:r>
    </w:p>
    <w:p w:rsidR="00264EDF" w:rsidRDefault="00264EDF" w:rsidP="00264ED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64EDF" w:rsidRDefault="00264EDF" w:rsidP="00264EDF">
      <w:pPr>
        <w:pStyle w:val="NoSpacing"/>
        <w:rPr>
          <w:sz w:val="24"/>
          <w:szCs w:val="24"/>
        </w:rPr>
      </w:pPr>
    </w:p>
    <w:p w:rsidR="00264EDF" w:rsidRDefault="00264EDF" w:rsidP="00264E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When a substance </w:t>
      </w:r>
      <w:r w:rsidR="007E759F">
        <w:rPr>
          <w:b/>
          <w:sz w:val="24"/>
          <w:szCs w:val="24"/>
        </w:rPr>
        <w:t>loses</w:t>
      </w:r>
      <w:r w:rsidRPr="007E759F">
        <w:rPr>
          <w:b/>
          <w:sz w:val="24"/>
          <w:szCs w:val="24"/>
        </w:rPr>
        <w:t xml:space="preserve"> heat</w:t>
      </w:r>
      <w:r>
        <w:rPr>
          <w:sz w:val="24"/>
          <w:szCs w:val="24"/>
        </w:rPr>
        <w:t>, what happens to:</w:t>
      </w:r>
    </w:p>
    <w:p w:rsidR="007E759F" w:rsidRDefault="007E759F" w:rsidP="007E759F">
      <w:pPr>
        <w:pStyle w:val="NoSpacing"/>
        <w:ind w:left="720"/>
        <w:rPr>
          <w:sz w:val="24"/>
          <w:szCs w:val="24"/>
        </w:rPr>
      </w:pPr>
    </w:p>
    <w:p w:rsidR="00264EDF" w:rsidRDefault="00264EDF" w:rsidP="00264ED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7E759F">
        <w:rPr>
          <w:b/>
          <w:sz w:val="24"/>
          <w:szCs w:val="24"/>
        </w:rPr>
        <w:t>The particles</w:t>
      </w:r>
      <w:r>
        <w:rPr>
          <w:sz w:val="24"/>
          <w:szCs w:val="24"/>
        </w:rPr>
        <w:t xml:space="preserve"> making it up? ___________________________________________</w:t>
      </w:r>
    </w:p>
    <w:p w:rsidR="007E759F" w:rsidRDefault="007E759F" w:rsidP="007E759F">
      <w:pPr>
        <w:pStyle w:val="NoSpacing"/>
        <w:ind w:left="1440"/>
        <w:rPr>
          <w:sz w:val="24"/>
          <w:szCs w:val="24"/>
        </w:rPr>
      </w:pPr>
    </w:p>
    <w:p w:rsidR="00264EDF" w:rsidRDefault="00264EDF" w:rsidP="00264ED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It’s </w:t>
      </w:r>
      <w:r w:rsidRPr="007E759F">
        <w:rPr>
          <w:b/>
          <w:sz w:val="24"/>
          <w:szCs w:val="24"/>
        </w:rPr>
        <w:t>volume</w:t>
      </w:r>
      <w:r>
        <w:rPr>
          <w:sz w:val="24"/>
          <w:szCs w:val="24"/>
        </w:rPr>
        <w:t>: ________________________________________________________</w:t>
      </w:r>
    </w:p>
    <w:p w:rsidR="007E759F" w:rsidRDefault="007E759F" w:rsidP="007E759F">
      <w:pPr>
        <w:pStyle w:val="NoSpacing"/>
        <w:rPr>
          <w:sz w:val="24"/>
          <w:szCs w:val="24"/>
        </w:rPr>
      </w:pPr>
    </w:p>
    <w:p w:rsidR="00264EDF" w:rsidRDefault="00264EDF" w:rsidP="00264ED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It</w:t>
      </w:r>
      <w:r w:rsidR="007E759F"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 w:rsidRPr="007E759F">
        <w:rPr>
          <w:b/>
          <w:sz w:val="24"/>
          <w:szCs w:val="24"/>
        </w:rPr>
        <w:t>density</w:t>
      </w:r>
      <w:r>
        <w:rPr>
          <w:sz w:val="24"/>
          <w:szCs w:val="24"/>
        </w:rPr>
        <w:t>: ________________________________________________________</w:t>
      </w:r>
    </w:p>
    <w:p w:rsidR="00264EDF" w:rsidRDefault="00264EDF" w:rsidP="0033015D">
      <w:pPr>
        <w:pStyle w:val="NoSpacing"/>
        <w:rPr>
          <w:sz w:val="24"/>
          <w:szCs w:val="24"/>
        </w:rPr>
      </w:pPr>
    </w:p>
    <w:p w:rsidR="00264EDF" w:rsidRDefault="007E759F" w:rsidP="0033015D">
      <w:pPr>
        <w:pStyle w:val="NoSpacing"/>
        <w:rPr>
          <w:sz w:val="24"/>
          <w:szCs w:val="24"/>
        </w:rPr>
      </w:pPr>
      <w:r w:rsidRPr="007E759F">
        <w:rPr>
          <w:b/>
          <w:sz w:val="24"/>
          <w:szCs w:val="24"/>
        </w:rPr>
        <w:t>Making Connections</w:t>
      </w:r>
      <w:r>
        <w:rPr>
          <w:sz w:val="24"/>
          <w:szCs w:val="24"/>
        </w:rPr>
        <w:t>:</w:t>
      </w:r>
    </w:p>
    <w:p w:rsidR="007E759F" w:rsidRDefault="007E759F" w:rsidP="0033015D">
      <w:pPr>
        <w:pStyle w:val="NoSpacing"/>
        <w:rPr>
          <w:sz w:val="24"/>
          <w:szCs w:val="24"/>
        </w:rPr>
      </w:pPr>
    </w:p>
    <w:p w:rsidR="00264EDF" w:rsidRPr="007E759F" w:rsidRDefault="00264EDF" w:rsidP="0033015D">
      <w:pPr>
        <w:pStyle w:val="NoSpacing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12700</wp:posOffset>
            </wp:positionV>
            <wp:extent cx="3238500" cy="13430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59F">
        <w:rPr>
          <w:sz w:val="24"/>
          <w:szCs w:val="24"/>
        </w:rPr>
        <w:tab/>
      </w:r>
      <w:r w:rsidR="007E759F">
        <w:rPr>
          <w:sz w:val="24"/>
          <w:szCs w:val="24"/>
        </w:rPr>
        <w:tab/>
        <w:t xml:space="preserve">      </w:t>
      </w:r>
      <w:r w:rsidR="007E759F">
        <w:rPr>
          <w:b/>
          <w:sz w:val="24"/>
          <w:szCs w:val="24"/>
        </w:rPr>
        <w:t xml:space="preserve">A  </w:t>
      </w:r>
      <w:r w:rsidR="007E759F">
        <w:rPr>
          <w:b/>
          <w:sz w:val="24"/>
          <w:szCs w:val="24"/>
        </w:rPr>
        <w:tab/>
      </w:r>
      <w:r w:rsidR="007E759F">
        <w:rPr>
          <w:b/>
          <w:sz w:val="24"/>
          <w:szCs w:val="24"/>
        </w:rPr>
        <w:tab/>
        <w:t xml:space="preserve">              B                               C</w:t>
      </w:r>
    </w:p>
    <w:p w:rsidR="00264EDF" w:rsidRDefault="00264EDF" w:rsidP="0033015D">
      <w:pPr>
        <w:pStyle w:val="NoSpacing"/>
        <w:rPr>
          <w:sz w:val="24"/>
          <w:szCs w:val="24"/>
        </w:rPr>
      </w:pPr>
    </w:p>
    <w:p w:rsidR="00264EDF" w:rsidRDefault="00264EDF" w:rsidP="0033015D">
      <w:pPr>
        <w:pStyle w:val="NoSpacing"/>
        <w:rPr>
          <w:sz w:val="24"/>
          <w:szCs w:val="24"/>
        </w:rPr>
      </w:pPr>
    </w:p>
    <w:p w:rsidR="00264EDF" w:rsidRDefault="00264EDF" w:rsidP="0033015D">
      <w:pPr>
        <w:pStyle w:val="NoSpacing"/>
        <w:rPr>
          <w:sz w:val="24"/>
          <w:szCs w:val="24"/>
        </w:rPr>
      </w:pPr>
    </w:p>
    <w:p w:rsidR="00264EDF" w:rsidRDefault="00264EDF" w:rsidP="0033015D">
      <w:pPr>
        <w:pStyle w:val="NoSpacing"/>
        <w:rPr>
          <w:sz w:val="24"/>
          <w:szCs w:val="24"/>
        </w:rPr>
      </w:pPr>
    </w:p>
    <w:p w:rsidR="00264EDF" w:rsidRDefault="00264EDF" w:rsidP="0033015D">
      <w:pPr>
        <w:pStyle w:val="NoSpacing"/>
        <w:rPr>
          <w:sz w:val="24"/>
          <w:szCs w:val="24"/>
        </w:rPr>
      </w:pPr>
    </w:p>
    <w:p w:rsidR="00264EDF" w:rsidRDefault="00264EDF" w:rsidP="0033015D">
      <w:pPr>
        <w:pStyle w:val="NoSpacing"/>
        <w:rPr>
          <w:sz w:val="24"/>
          <w:szCs w:val="24"/>
        </w:rPr>
      </w:pPr>
    </w:p>
    <w:p w:rsidR="007E759F" w:rsidRDefault="007E759F" w:rsidP="0033015D">
      <w:pPr>
        <w:pStyle w:val="NoSpacing"/>
        <w:rPr>
          <w:sz w:val="24"/>
          <w:szCs w:val="24"/>
        </w:rPr>
      </w:pPr>
    </w:p>
    <w:p w:rsidR="007E759F" w:rsidRDefault="007E759F" w:rsidP="007E759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7E759F">
        <w:rPr>
          <w:b/>
          <w:sz w:val="24"/>
          <w:szCs w:val="24"/>
        </w:rPr>
        <w:t>process</w:t>
      </w:r>
      <w:r>
        <w:rPr>
          <w:sz w:val="24"/>
          <w:szCs w:val="24"/>
        </w:rPr>
        <w:t xml:space="preserve"> is best being represented in the diagram above? ____________________</w:t>
      </w:r>
    </w:p>
    <w:p w:rsidR="007E759F" w:rsidRDefault="007E759F" w:rsidP="0033015D">
      <w:pPr>
        <w:pStyle w:val="NoSpacing"/>
        <w:rPr>
          <w:sz w:val="24"/>
          <w:szCs w:val="24"/>
        </w:rPr>
      </w:pPr>
    </w:p>
    <w:p w:rsidR="007E759F" w:rsidRDefault="007E759F" w:rsidP="007E759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picture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>, what is taking place with the ball’s:</w:t>
      </w:r>
    </w:p>
    <w:p w:rsidR="007E759F" w:rsidRDefault="007E759F" w:rsidP="007E759F">
      <w:pPr>
        <w:pStyle w:val="NoSpacing"/>
        <w:rPr>
          <w:sz w:val="24"/>
          <w:szCs w:val="24"/>
        </w:rPr>
      </w:pPr>
    </w:p>
    <w:p w:rsidR="007E759F" w:rsidRDefault="007E759F" w:rsidP="007E759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7E759F">
        <w:rPr>
          <w:b/>
          <w:sz w:val="24"/>
          <w:szCs w:val="24"/>
        </w:rPr>
        <w:t>Particles speed</w:t>
      </w:r>
      <w:r>
        <w:rPr>
          <w:sz w:val="24"/>
          <w:szCs w:val="24"/>
        </w:rPr>
        <w:t>: ____________________________________________________</w:t>
      </w:r>
    </w:p>
    <w:p w:rsidR="007E759F" w:rsidRDefault="007E759F" w:rsidP="007E759F">
      <w:pPr>
        <w:pStyle w:val="NoSpacing"/>
        <w:ind w:left="1440"/>
        <w:rPr>
          <w:sz w:val="24"/>
          <w:szCs w:val="24"/>
        </w:rPr>
      </w:pPr>
    </w:p>
    <w:p w:rsidR="007E759F" w:rsidRDefault="007E759F" w:rsidP="007E759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7E759F">
        <w:rPr>
          <w:b/>
          <w:sz w:val="24"/>
          <w:szCs w:val="24"/>
        </w:rPr>
        <w:t>Volume</w:t>
      </w:r>
      <w:r>
        <w:rPr>
          <w:sz w:val="24"/>
          <w:szCs w:val="24"/>
        </w:rPr>
        <w:t>: __________________________________________________________</w:t>
      </w:r>
    </w:p>
    <w:p w:rsidR="007E759F" w:rsidRDefault="007E759F" w:rsidP="007E759F">
      <w:pPr>
        <w:pStyle w:val="NoSpacing"/>
        <w:rPr>
          <w:sz w:val="24"/>
          <w:szCs w:val="24"/>
        </w:rPr>
      </w:pPr>
    </w:p>
    <w:p w:rsidR="007E759F" w:rsidRDefault="007E759F" w:rsidP="007E759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7E759F">
        <w:rPr>
          <w:b/>
          <w:sz w:val="24"/>
          <w:szCs w:val="24"/>
        </w:rPr>
        <w:t>Density</w:t>
      </w:r>
      <w:r>
        <w:rPr>
          <w:sz w:val="24"/>
          <w:szCs w:val="24"/>
        </w:rPr>
        <w:t>: __________________________________________________________</w:t>
      </w:r>
    </w:p>
    <w:p w:rsidR="003419C2" w:rsidRDefault="00F40405" w:rsidP="007E759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Heat always</w:t>
      </w:r>
      <w:r w:rsidR="00C471BD">
        <w:rPr>
          <w:sz w:val="24"/>
          <w:szCs w:val="24"/>
        </w:rPr>
        <w:t xml:space="preserve"> moves from warmer objects to cooler objects by one of three methods of heat transfer; conduction, convection or radiation. </w:t>
      </w:r>
      <w:r w:rsidR="00C471BD" w:rsidRPr="00F40405">
        <w:rPr>
          <w:b/>
          <w:sz w:val="24"/>
          <w:szCs w:val="24"/>
        </w:rPr>
        <w:t>Conduction</w:t>
      </w:r>
      <w:r w:rsidR="00C471BD">
        <w:rPr>
          <w:sz w:val="24"/>
          <w:szCs w:val="24"/>
        </w:rPr>
        <w:t xml:space="preserve"> is the transfer of heat from one particle to another </w:t>
      </w:r>
      <w:r w:rsidR="0098752A">
        <w:rPr>
          <w:sz w:val="24"/>
          <w:szCs w:val="24"/>
        </w:rPr>
        <w:t>through direct contact</w:t>
      </w:r>
      <w:r w:rsidR="00C471BD">
        <w:rPr>
          <w:sz w:val="24"/>
          <w:szCs w:val="24"/>
        </w:rPr>
        <w:t xml:space="preserve">. This </w:t>
      </w:r>
      <w:r>
        <w:rPr>
          <w:sz w:val="24"/>
          <w:szCs w:val="24"/>
        </w:rPr>
        <w:t xml:space="preserve">heat transfer always moves from the </w:t>
      </w:r>
      <w:r w:rsidR="00C471BD">
        <w:rPr>
          <w:sz w:val="24"/>
          <w:szCs w:val="24"/>
        </w:rPr>
        <w:t xml:space="preserve">faster moving particle </w:t>
      </w:r>
      <w:r>
        <w:rPr>
          <w:sz w:val="24"/>
          <w:szCs w:val="24"/>
        </w:rPr>
        <w:t>(hot) to the</w:t>
      </w:r>
      <w:r w:rsidR="00C471BD">
        <w:rPr>
          <w:sz w:val="24"/>
          <w:szCs w:val="24"/>
        </w:rPr>
        <w:t xml:space="preserve"> slower moving particle</w:t>
      </w:r>
      <w:r>
        <w:rPr>
          <w:sz w:val="24"/>
          <w:szCs w:val="24"/>
        </w:rPr>
        <w:t xml:space="preserve"> (cool)</w:t>
      </w:r>
      <w:r w:rsidR="00C471BD">
        <w:rPr>
          <w:sz w:val="24"/>
          <w:szCs w:val="24"/>
        </w:rPr>
        <w:t xml:space="preserve">. </w:t>
      </w:r>
      <w:r w:rsidR="00C471BD" w:rsidRPr="003419C2">
        <w:rPr>
          <w:b/>
          <w:sz w:val="24"/>
          <w:szCs w:val="24"/>
        </w:rPr>
        <w:t>Conductors</w:t>
      </w:r>
      <w:r w:rsidR="00C471BD">
        <w:rPr>
          <w:sz w:val="24"/>
          <w:szCs w:val="24"/>
        </w:rPr>
        <w:t xml:space="preserve"> are substances that </w:t>
      </w:r>
      <w:r w:rsidR="0098752A">
        <w:rPr>
          <w:sz w:val="24"/>
          <w:szCs w:val="24"/>
        </w:rPr>
        <w:t xml:space="preserve">permit the </w:t>
      </w:r>
      <w:r>
        <w:rPr>
          <w:sz w:val="24"/>
          <w:szCs w:val="24"/>
        </w:rPr>
        <w:t>flow of heat or electricity</w:t>
      </w:r>
      <w:r w:rsidR="00C471BD">
        <w:rPr>
          <w:sz w:val="24"/>
          <w:szCs w:val="24"/>
        </w:rPr>
        <w:t xml:space="preserve"> </w:t>
      </w:r>
      <w:r w:rsidR="0098752A">
        <w:rPr>
          <w:sz w:val="24"/>
          <w:szCs w:val="24"/>
        </w:rPr>
        <w:t>easily</w:t>
      </w:r>
      <w:r w:rsidR="008D69BA">
        <w:rPr>
          <w:sz w:val="24"/>
          <w:szCs w:val="24"/>
        </w:rPr>
        <w:t>,</w:t>
      </w:r>
      <w:r w:rsidR="00C471BD">
        <w:rPr>
          <w:sz w:val="24"/>
          <w:szCs w:val="24"/>
        </w:rPr>
        <w:t xml:space="preserve"> while </w:t>
      </w:r>
      <w:r w:rsidR="00C471BD" w:rsidRPr="003419C2">
        <w:rPr>
          <w:b/>
          <w:sz w:val="24"/>
          <w:szCs w:val="24"/>
        </w:rPr>
        <w:t>insulators</w:t>
      </w:r>
      <w:r w:rsidR="00C471BD">
        <w:rPr>
          <w:sz w:val="24"/>
          <w:szCs w:val="24"/>
        </w:rPr>
        <w:t xml:space="preserve"> are substances that do not </w:t>
      </w:r>
      <w:r w:rsidR="0098752A">
        <w:rPr>
          <w:sz w:val="24"/>
          <w:szCs w:val="24"/>
        </w:rPr>
        <w:t xml:space="preserve">permit the </w:t>
      </w:r>
      <w:r>
        <w:rPr>
          <w:sz w:val="24"/>
          <w:szCs w:val="24"/>
        </w:rPr>
        <w:t>flow</w:t>
      </w:r>
      <w:r w:rsidR="0098752A">
        <w:rPr>
          <w:sz w:val="24"/>
          <w:szCs w:val="24"/>
        </w:rPr>
        <w:t xml:space="preserve"> of</w:t>
      </w:r>
      <w:r w:rsidR="00C471BD">
        <w:rPr>
          <w:sz w:val="24"/>
          <w:szCs w:val="24"/>
        </w:rPr>
        <w:t xml:space="preserve"> heat </w:t>
      </w:r>
      <w:r>
        <w:rPr>
          <w:sz w:val="24"/>
          <w:szCs w:val="24"/>
        </w:rPr>
        <w:t>or electricity easily</w:t>
      </w:r>
      <w:r w:rsidR="00C471BD">
        <w:rPr>
          <w:sz w:val="24"/>
          <w:szCs w:val="24"/>
        </w:rPr>
        <w:t xml:space="preserve">. </w:t>
      </w:r>
      <w:r w:rsidR="00C471BD" w:rsidRPr="007B3224">
        <w:rPr>
          <w:b/>
          <w:sz w:val="24"/>
          <w:szCs w:val="24"/>
        </w:rPr>
        <w:t>Convection</w:t>
      </w:r>
      <w:r w:rsidR="00C471BD">
        <w:rPr>
          <w:sz w:val="24"/>
          <w:szCs w:val="24"/>
        </w:rPr>
        <w:t xml:space="preserve"> is the transfer of heat by currents within a fluid</w:t>
      </w:r>
      <w:r w:rsidR="0098752A">
        <w:rPr>
          <w:sz w:val="24"/>
          <w:szCs w:val="24"/>
        </w:rPr>
        <w:t>; liquid or gas</w:t>
      </w:r>
      <w:r w:rsidR="00C471BD">
        <w:rPr>
          <w:sz w:val="24"/>
          <w:szCs w:val="24"/>
        </w:rPr>
        <w:t>. The hotter the fluid the faster the particle movement and the less dense the material is thus making it rise. The cooler a fluid is the slower the particle move</w:t>
      </w:r>
      <w:r w:rsidR="003419C2">
        <w:rPr>
          <w:sz w:val="24"/>
          <w:szCs w:val="24"/>
        </w:rPr>
        <w:t>ment</w:t>
      </w:r>
      <w:r w:rsidR="00C471BD">
        <w:rPr>
          <w:sz w:val="24"/>
          <w:szCs w:val="24"/>
        </w:rPr>
        <w:t xml:space="preserve"> </w:t>
      </w:r>
      <w:r w:rsidR="00AD2C91">
        <w:rPr>
          <w:sz w:val="24"/>
          <w:szCs w:val="24"/>
        </w:rPr>
        <w:t>and</w:t>
      </w:r>
      <w:r w:rsidR="00C471BD">
        <w:rPr>
          <w:sz w:val="24"/>
          <w:szCs w:val="24"/>
        </w:rPr>
        <w:t xml:space="preserve"> the </w:t>
      </w:r>
      <w:proofErr w:type="gramStart"/>
      <w:r w:rsidR="00C471BD">
        <w:rPr>
          <w:sz w:val="24"/>
          <w:szCs w:val="24"/>
        </w:rPr>
        <w:t>more dense</w:t>
      </w:r>
      <w:proofErr w:type="gramEnd"/>
      <w:r w:rsidR="00C471BD">
        <w:rPr>
          <w:sz w:val="24"/>
          <w:szCs w:val="24"/>
        </w:rPr>
        <w:t xml:space="preserve"> </w:t>
      </w:r>
      <w:r w:rsidR="00AD2C91">
        <w:rPr>
          <w:sz w:val="24"/>
          <w:szCs w:val="24"/>
        </w:rPr>
        <w:t>the material is thus</w:t>
      </w:r>
      <w:r w:rsidR="00C471BD">
        <w:rPr>
          <w:sz w:val="24"/>
          <w:szCs w:val="24"/>
        </w:rPr>
        <w:t xml:space="preserve"> making it sink. </w:t>
      </w:r>
      <w:r w:rsidR="00C471BD" w:rsidRPr="007B3224">
        <w:rPr>
          <w:b/>
          <w:sz w:val="24"/>
          <w:szCs w:val="24"/>
        </w:rPr>
        <w:t>Radiation</w:t>
      </w:r>
      <w:r w:rsidR="00C471BD">
        <w:rPr>
          <w:sz w:val="24"/>
          <w:szCs w:val="24"/>
        </w:rPr>
        <w:t xml:space="preserve"> is the transfer of heat </w:t>
      </w:r>
      <w:r w:rsidR="0098752A">
        <w:rPr>
          <w:sz w:val="24"/>
          <w:szCs w:val="24"/>
        </w:rPr>
        <w:t xml:space="preserve">through empty space </w:t>
      </w:r>
      <w:r w:rsidR="00C471BD">
        <w:rPr>
          <w:sz w:val="24"/>
          <w:szCs w:val="24"/>
        </w:rPr>
        <w:t xml:space="preserve">by electromagnetic waves. This </w:t>
      </w:r>
      <w:r w:rsidR="0098752A">
        <w:rPr>
          <w:sz w:val="24"/>
          <w:szCs w:val="24"/>
        </w:rPr>
        <w:t>t</w:t>
      </w:r>
      <w:r w:rsidR="00C471BD">
        <w:rPr>
          <w:sz w:val="24"/>
          <w:szCs w:val="24"/>
        </w:rPr>
        <w:t>ype of heat transfer does not require matter for the</w:t>
      </w:r>
      <w:r w:rsidR="007B3224">
        <w:rPr>
          <w:sz w:val="24"/>
          <w:szCs w:val="24"/>
        </w:rPr>
        <w:t xml:space="preserve"> heat to move.</w:t>
      </w:r>
      <w:r w:rsidR="003419C2">
        <w:rPr>
          <w:sz w:val="24"/>
          <w:szCs w:val="24"/>
        </w:rPr>
        <w:t xml:space="preserve"> </w:t>
      </w:r>
    </w:p>
    <w:p w:rsidR="00332BCD" w:rsidRDefault="00332BCD" w:rsidP="0033015D">
      <w:pPr>
        <w:pStyle w:val="NoSpacing"/>
        <w:rPr>
          <w:sz w:val="24"/>
          <w:szCs w:val="24"/>
        </w:rPr>
      </w:pPr>
    </w:p>
    <w:p w:rsidR="003419C2" w:rsidRDefault="003419C2" w:rsidP="003301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Determine the type of heat transfer being demonstrated </w:t>
      </w:r>
      <w:r w:rsidR="007E759F">
        <w:rPr>
          <w:sz w:val="24"/>
          <w:szCs w:val="24"/>
        </w:rPr>
        <w:t>at each of the different stations</w:t>
      </w:r>
      <w:r>
        <w:rPr>
          <w:sz w:val="24"/>
          <w:szCs w:val="24"/>
        </w:rPr>
        <w:t>.</w:t>
      </w:r>
    </w:p>
    <w:p w:rsidR="003419C2" w:rsidRDefault="003419C2" w:rsidP="0033015D">
      <w:pPr>
        <w:pStyle w:val="NoSpacing"/>
        <w:rPr>
          <w:sz w:val="24"/>
          <w:szCs w:val="24"/>
        </w:rPr>
      </w:pPr>
    </w:p>
    <w:p w:rsidR="003419C2" w:rsidRPr="002D6E75" w:rsidRDefault="007E759F" w:rsidP="0033015D">
      <w:pPr>
        <w:pStyle w:val="NoSpacing"/>
        <w:rPr>
          <w:sz w:val="28"/>
          <w:szCs w:val="28"/>
        </w:rPr>
      </w:pPr>
      <w:r w:rsidRPr="002D6E75">
        <w:rPr>
          <w:b/>
          <w:sz w:val="28"/>
          <w:szCs w:val="28"/>
        </w:rPr>
        <w:t>Station #2</w:t>
      </w:r>
      <w:r w:rsidR="00707CE5" w:rsidRPr="002D6E75">
        <w:rPr>
          <w:b/>
          <w:sz w:val="28"/>
          <w:szCs w:val="28"/>
        </w:rPr>
        <w:t xml:space="preserve"> </w:t>
      </w:r>
    </w:p>
    <w:p w:rsidR="002D6E75" w:rsidRDefault="002D6E75" w:rsidP="008D69BA">
      <w:pPr>
        <w:pStyle w:val="NoSpacing"/>
        <w:rPr>
          <w:sz w:val="24"/>
          <w:szCs w:val="24"/>
        </w:rPr>
      </w:pPr>
    </w:p>
    <w:p w:rsidR="008D69BA" w:rsidRDefault="008D69BA" w:rsidP="008D69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sets of jars have been set up with blue water</w:t>
      </w:r>
      <w:r w:rsidR="002D6E75">
        <w:rPr>
          <w:sz w:val="24"/>
          <w:szCs w:val="24"/>
        </w:rPr>
        <w:t>, hot,</w:t>
      </w:r>
      <w:r>
        <w:rPr>
          <w:sz w:val="24"/>
          <w:szCs w:val="24"/>
        </w:rPr>
        <w:t xml:space="preserve"> and yellow water</w:t>
      </w:r>
      <w:r w:rsidR="002D6E75">
        <w:rPr>
          <w:sz w:val="24"/>
          <w:szCs w:val="24"/>
        </w:rPr>
        <w:t>, cold</w:t>
      </w:r>
      <w:r>
        <w:rPr>
          <w:sz w:val="24"/>
          <w:szCs w:val="24"/>
        </w:rPr>
        <w:t xml:space="preserve">. </w:t>
      </w:r>
      <w:r w:rsidR="00AB6F81">
        <w:rPr>
          <w:sz w:val="24"/>
          <w:szCs w:val="24"/>
        </w:rPr>
        <w:t>Set #1 has</w:t>
      </w:r>
      <w:r w:rsidR="00652394">
        <w:rPr>
          <w:sz w:val="24"/>
          <w:szCs w:val="24"/>
        </w:rPr>
        <w:t xml:space="preserve"> </w:t>
      </w:r>
      <w:r w:rsidR="00AB6F81">
        <w:rPr>
          <w:sz w:val="24"/>
          <w:szCs w:val="24"/>
        </w:rPr>
        <w:t xml:space="preserve">cold </w:t>
      </w:r>
      <w:r w:rsidR="00652394">
        <w:rPr>
          <w:sz w:val="24"/>
          <w:szCs w:val="24"/>
        </w:rPr>
        <w:t xml:space="preserve">water on the bottom and </w:t>
      </w:r>
      <w:r w:rsidR="00AB6F81">
        <w:rPr>
          <w:sz w:val="24"/>
          <w:szCs w:val="24"/>
        </w:rPr>
        <w:t>warm</w:t>
      </w:r>
      <w:r w:rsidR="00652394">
        <w:rPr>
          <w:sz w:val="24"/>
          <w:szCs w:val="24"/>
        </w:rPr>
        <w:t xml:space="preserve"> water on the top. Set #2 has war</w:t>
      </w:r>
      <w:r w:rsidR="00AB6F81">
        <w:rPr>
          <w:sz w:val="24"/>
          <w:szCs w:val="24"/>
        </w:rPr>
        <w:t>m water on the bottom and cold water on the top.</w:t>
      </w:r>
      <w:r w:rsidR="00A52195">
        <w:rPr>
          <w:sz w:val="24"/>
          <w:szCs w:val="24"/>
        </w:rPr>
        <w:t xml:space="preserve"> </w:t>
      </w:r>
    </w:p>
    <w:p w:rsidR="008D69BA" w:rsidRPr="00AB6F81" w:rsidRDefault="008D69BA" w:rsidP="008D69BA">
      <w:pPr>
        <w:pStyle w:val="NoSpacing"/>
        <w:rPr>
          <w:sz w:val="16"/>
          <w:szCs w:val="16"/>
        </w:rPr>
      </w:pPr>
    </w:p>
    <w:p w:rsidR="00707CE5" w:rsidRDefault="00707CE5" w:rsidP="00707C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8752A">
        <w:rPr>
          <w:b/>
          <w:sz w:val="24"/>
          <w:szCs w:val="24"/>
        </w:rPr>
        <w:t>Color the set-ups</w:t>
      </w:r>
      <w:r>
        <w:rPr>
          <w:sz w:val="24"/>
          <w:szCs w:val="24"/>
        </w:rPr>
        <w:t xml:space="preserve"> to represent what you see on the teacher’s desk.</w:t>
      </w:r>
    </w:p>
    <w:p w:rsidR="00707CE5" w:rsidRPr="00AB6F81" w:rsidRDefault="00707CE5" w:rsidP="0033015D">
      <w:pPr>
        <w:pStyle w:val="NoSpacing"/>
        <w:rPr>
          <w:sz w:val="16"/>
          <w:szCs w:val="16"/>
        </w:rPr>
      </w:pPr>
    </w:p>
    <w:p w:rsidR="00707CE5" w:rsidRPr="00707CE5" w:rsidRDefault="00707CE5" w:rsidP="0033015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CE5">
        <w:rPr>
          <w:b/>
          <w:sz w:val="28"/>
          <w:szCs w:val="28"/>
          <w:u w:val="single"/>
        </w:rPr>
        <w:t>Set #1</w:t>
      </w:r>
      <w:r w:rsidRPr="00707CE5">
        <w:rPr>
          <w:sz w:val="28"/>
          <w:szCs w:val="28"/>
        </w:rPr>
        <w:tab/>
      </w:r>
      <w:r w:rsidRPr="00707CE5">
        <w:rPr>
          <w:sz w:val="28"/>
          <w:szCs w:val="28"/>
        </w:rPr>
        <w:tab/>
      </w:r>
      <w:r w:rsidRPr="00707CE5">
        <w:rPr>
          <w:sz w:val="28"/>
          <w:szCs w:val="28"/>
        </w:rPr>
        <w:tab/>
      </w:r>
      <w:r w:rsidRPr="00707CE5">
        <w:rPr>
          <w:sz w:val="28"/>
          <w:szCs w:val="28"/>
        </w:rPr>
        <w:tab/>
      </w:r>
      <w:r w:rsidRPr="00707CE5">
        <w:rPr>
          <w:sz w:val="28"/>
          <w:szCs w:val="28"/>
        </w:rPr>
        <w:tab/>
      </w:r>
      <w:r w:rsidRPr="00707CE5">
        <w:rPr>
          <w:sz w:val="28"/>
          <w:szCs w:val="28"/>
        </w:rPr>
        <w:tab/>
      </w:r>
      <w:r w:rsidRPr="00707CE5">
        <w:rPr>
          <w:b/>
          <w:sz w:val="28"/>
          <w:szCs w:val="28"/>
          <w:u w:val="single"/>
        </w:rPr>
        <w:t>Set #2</w:t>
      </w:r>
    </w:p>
    <w:p w:rsidR="00707CE5" w:rsidRPr="00707CE5" w:rsidRDefault="00707CE5" w:rsidP="0033015D">
      <w:pPr>
        <w:pStyle w:val="NoSpacing"/>
        <w:rPr>
          <w:sz w:val="28"/>
          <w:szCs w:val="28"/>
        </w:rPr>
      </w:pPr>
    </w:p>
    <w:p w:rsidR="00707CE5" w:rsidRDefault="00DC5995" w:rsidP="0033015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110490</wp:posOffset>
                </wp:positionV>
                <wp:extent cx="9525" cy="1628775"/>
                <wp:effectExtent l="0" t="0" r="28575" b="28575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8.7pt" to="235.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qC6gEAAC0EAAAOAAAAZHJzL2Uyb0RvYy54bWysU9uO0zAQfUfiHyy/01xEd5eo6T50tbys&#10;oKLwAV7Hbixsj2WbJv17xk6aLhchgXixMp45Z+YcTzb3o9HkJHxQYFtarUpKhOXQKXts6ZfPj2/u&#10;KAmR2Y5psKKlZxHo/fb1q83gGlFDD7oTniCJDc3gWtrH6JqiCLwXhoUVOGExKcEbFjH0x6LzbEB2&#10;o4u6LG+KAXznPHARAt4+TEm6zfxSCh4/ShlEJLqlOFvMp8/nczqL7YY1R89cr/g8BvuHKQxTFpsu&#10;VA8sMvLNq1+ojOIeAsi44mAKkFJxkTWgmqr8Sc2hZ05kLWhOcItN4f/R8g+nvSeqw7erKLHM4Bsd&#10;omfq2EeyA2vRQfBknYwaXGiwfmf3Pknloz24J+BfA+aKH5IpCG4qG6U3qRy1kjEbf16MF2MkHC/f&#10;res1JRwT1U19d3ub2xWsuWCdD/G9AEPSR0u1sskW1rDTU4ipO2suJelaWzK0tF6/LctcFkCr7lFp&#10;nZJ5tcROe3JiuBRxrJI2ZHhRhZG2s6hJR1YUz1pM/J+ERNNw8mpqkNb1ysk4FzZeeLXF6gSTOMEC&#10;nCf7E3CuT1CRV/lvwAsidwYbF7BRFvzvxr5aIaf6iwOT7mTBM3Tnvb+8N+5kdm7+f9LSv4wz/PqX&#10;b78DAAD//wMAUEsDBBQABgAIAAAAIQAitrkf3wAAAAoBAAAPAAAAZHJzL2Rvd25yZXYueG1sTI9B&#10;T8JAEIXvJv6HzZh4ky1YqNRuiTHx6AH0ILelO7TV7mzpLFD89Y4nPU7elzffK1aj79QJB24DGZhO&#10;ElBIVXAt1Qbe317uHkBxtORsFwgNXJBhVV5fFTZ34UxrPG1iraSEOLcGmhj7XGuuGvSWJ6FHkmwf&#10;Bm+jnEOt3WDPUu47PUuShfa2JfnQ2B6fG6y+NkdvYP95uLQeD5Rsmef+Y+2+9fbVmNub8ekRVMQx&#10;/sHwqy/qUIrTLhzJseoMpIvlXFAJshSUAGk2lXE7A7Psfgm6LPT/CeUPAAAA//8DAFBLAQItABQA&#10;BgAIAAAAIQC2gziS/gAAAOEBAAATAAAAAAAAAAAAAAAAAAAAAABbQ29udGVudF9UeXBlc10ueG1s&#10;UEsBAi0AFAAGAAgAAAAhADj9If/WAAAAlAEAAAsAAAAAAAAAAAAAAAAALwEAAF9yZWxzLy5yZWxz&#10;UEsBAi0AFAAGAAgAAAAhAM+NmoLqAQAALQQAAA4AAAAAAAAAAAAAAAAALgIAAGRycy9lMm9Eb2Mu&#10;eG1sUEsBAi0AFAAGAAgAAAAhACK2uR/fAAAACgEAAA8AAAAAAAAAAAAAAAAARAQAAGRycy9kb3du&#10;cmV2LnhtbFBLBQYAAAAABAAEAPMAAABQBQAAAAA=&#10;" strokecolor="black [3213]" strokeweight="2pt">
                <o:lock v:ext="edit" shapetype="f"/>
              </v:line>
            </w:pict>
          </mc:Fallback>
        </mc:AlternateContent>
      </w:r>
    </w:p>
    <w:p w:rsidR="00707CE5" w:rsidRDefault="00DC5995" w:rsidP="0033015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10795</wp:posOffset>
                </wp:positionV>
                <wp:extent cx="695325" cy="809625"/>
                <wp:effectExtent l="0" t="0" r="28575" b="28575"/>
                <wp:wrapNone/>
                <wp:docPr id="5" name="Flowchart: Magnetic Dis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95325" cy="809625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3" o:spid="_x0000_s1026" type="#_x0000_t132" style="position:absolute;margin-left:104.95pt;margin-top:.85pt;width:54.75pt;height:63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/ruQIAAMsFAAAOAAAAZHJzL2Uyb0RvYy54bWysVMFu2zAMvQ/YPwi6r3bSpmuNOkWQIsOA&#10;bC3WDj2rshQblUVNUuJkXz9Ksp2262mYD4Yoko+PFMmr632ryE5Y14Au6eQkp0RoDlWjNyX9+bD6&#10;dEGJ80xXTIEWJT0IR6/nHz9cdaYQU6hBVcISBNGu6ExJa+9NkWWO16Jl7gSM0KiUYFvmUbSbrLKs&#10;Q/RWZdM8P886sJWxwIVzeHuTlHQe8aUU3N9K6YQnqqTIzce/jf+n8M/mV6zYWGbqhvc02D+waFmj&#10;MegIdcM8I1vb/AXVNtyCA+lPOLQZSNlwEXPAbCb5m2zua2ZEzAWL48xYJvf/YPn33Z0lTVXSGSWa&#10;tfhEKwUdr5n1BfnGNlp4rMxN457JaahWZ1yBTvfmzoZ8nVkDf3aoyF5pguB6m720LbGAtZ/kF3n4&#10;YqkwebKPL3EYX0LsPeF4eX45O50iI46qi/zyHM8hBCsCVohrrPNfBLQkHEoqkfMycB4YB8IxCtut&#10;nU++g0/w17BqlMJ7VigdEwHVVOEuCqH9xFJZsmPYOH4/6cO7oxWSCZ4x7ZRpzNkflEioP4TEwmIy&#10;00gktvQRk3EutJ8kVc0qkULNYnkS39EjZq40AgZkiSRH7B7gNd8BO8H09sFVxIkYndM7jGESg9fO&#10;o0eMDNqPzm2jwb6XmcKs+sjJfihSKk2o0hNUB2y72BM4lc7wVYPvuGbO3zGLA4iXuFT8Lf7C05YU&#10;+hMlNdjf790He5wL1FLS4UCX1P3aMisoUV81Tszl5OwsbIAonM0+T1GwLzVPLzV62y4Bn34S2cVj&#10;sPdqOEoL7SPunkWIiiqmOcYuKfd2EJY+LRrcXlwsFtEMp94wv9b3hgfwUNXQlg/7R2ZN38wep+A7&#10;DMPPijctnGyDp4bF1oNsYn8f69rXGzdGbJx+u4WV9FKOVscdPP8DAAD//wMAUEsDBBQABgAIAAAA&#10;IQB2d+uy3gAAAAkBAAAPAAAAZHJzL2Rvd25yZXYueG1sTI/dSsQwEIXvBd8hjOCNuGnjb2vTRRa8&#10;EJYVqw+QbWbbYjOpTbatPr3jlV4evsOZb4r14nox4Rg6TxrSVQICqfa2o0bD+9vT5T2IEA1Z03tC&#10;DV8YYF2enhQmt36mV5yq2AgeoZAbDW2MQy5lqFt0Jqz8gMTs4EdnIsexkXY0M4+7XqokuZXOdMQX&#10;WjPgpsX6ozo6DZuLlxQr+zntDttaVTfb5/m7HrQ+P1seH0BEXOJfGX71WR1Kdtr7I9kgeg0qyTKu&#10;MrgDwfwqza5B7DmrTIEsC/n/g/IHAAD//wMAUEsBAi0AFAAGAAgAAAAhALaDOJL+AAAA4QEAABMA&#10;AAAAAAAAAAAAAAAAAAAAAFtDb250ZW50X1R5cGVzXS54bWxQSwECLQAUAAYACAAAACEAOP0h/9YA&#10;AACUAQAACwAAAAAAAAAAAAAAAAAvAQAAX3JlbHMvLnJlbHNQSwECLQAUAAYACAAAACEAQEFv67kC&#10;AADLBQAADgAAAAAAAAAAAAAAAAAuAgAAZHJzL2Uyb0RvYy54bWxQSwECLQAUAAYACAAAACEAdnfr&#10;st4AAAAJAQAADwAAAAAAAAAAAAAAAAATBQAAZHJzL2Rvd25yZXYueG1sUEsFBgAAAAAEAAQA8wAA&#10;AB4GAAAAAA==&#10;" filled="f" strokecolor="black [3213]" strokeweight="2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1905</wp:posOffset>
                </wp:positionV>
                <wp:extent cx="695325" cy="809625"/>
                <wp:effectExtent l="0" t="0" r="28575" b="28575"/>
                <wp:wrapNone/>
                <wp:docPr id="4" name="Flowchart: Magnetic Dis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95325" cy="809625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Magnetic Disk 4" o:spid="_x0000_s1026" type="#_x0000_t132" style="position:absolute;margin-left:311.25pt;margin-top:.15pt;width:54.75pt;height:63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XugIAAMsFAAAOAAAAZHJzL2Uyb0RvYy54bWysVMFu2zAMvQ/YPwi6r7azpGuNOkWQIsOA&#10;rC3WDj2rshwblUVNUuJkXz9Ksp2062mYD4Yoko/kE8mr630ryU4Y24AqaHaWUiIUh7JRm4L+fFx9&#10;uqDEOqZKJkGJgh6Epdfzjx+uOp2LCdQgS2EIgiibd7qgtXM6TxLLa9EyewZaKFRWYFrmUDSbpDSs&#10;Q/RWJpM0PU86MKU2wIW1eHsTlXQe8KtKcHdXVVY4IguKubnwN+H/7P/J/IrlG8N03fA+DfYPWbSs&#10;URh0hLphjpGtaf6CahtuwELlzji0CVRVw0WoAavJ0jfVPNRMi1ALkmP1SJP9f7D8dndvSFMWdEqJ&#10;Yi0+0UpCx2tmXE6+s40SDpm5aewLmXq2Om1zdHrQ98bXa/Ua+ItFRfJK4wXb2+wr0xIDyH2WXqT+&#10;C1Rh8WQfXuIwvoTYO8Lx8vxy9nkyo4Sj6iK9PMezD8Fyj+XjamPdVwEt8YeCVpjz0uc8ZOwTDlHY&#10;bm1d9B18vL+CVSMl3rNcqlAIyKb0d0Hw7SeW0pAdw8Zx+6wPb49WmIz3DGXHSkPN7iBFRP0hKiQW&#10;i5mEREJLHzEZ50K5LKpqVooYahboifmOHqFyqRDQI1eY5IjdA7zOd8COML29dxVhIkbn+A5jmJjB&#10;a+fRI0QG5UbntlFg3qtMYlV95Gg/kBSp8Sw9Q3nAtgs9gVNpNV81+I5rZt09MziAeIlLxd3hzz9t&#10;QaE/UVKD+f3evbfHuUAtJR0OdEHtry0zghL5TeHEXGbTqd8AQZjOvkxQMKea51ON2rZLwKfPQnbh&#10;6O2dHI6VgfYJd8/CR0UVUxxjF5Q7MwhLFxcNbi8uFotghlOvmVurB809uGfVt+Xj/okZ3Tezwym4&#10;hWH4Wf6mhaOt91Sw2DqomtDfR157vnFjhMbpt5tfSadysDru4PkfAAAA//8DAFBLAwQUAAYACAAA&#10;ACEAzEaFQt8AAAAIAQAADwAAAGRycy9kb3ducmV2LnhtbEyP3UrDQBCF7wXfYRnBG7GbbukPaTZF&#10;Cl4IRTH6ANvsNAnNzsbsNok+veOVvRzOx5nvZLvJtWLAPjSeNMxnCQik0tuGKg2fH8+PGxAhGrKm&#10;9YQavjHALr+9yUxq/UjvOBSxElxCITUa6hi7VMpQ1uhMmPkOibOT752JfPaVtL0Zudy1UiXJSjrT&#10;EH+oTYf7GstzcXEa9g9vcyzs1/B6OpSqWB5exp+y0/r+bnragog4xX8Y/vRZHXJ2OvoL2SBaDSul&#10;loxqWIDgeL1QPO3InFpvQOaZvB6Q/wIAAP//AwBQSwECLQAUAAYACAAAACEAtoM4kv4AAADhAQAA&#10;EwAAAAAAAAAAAAAAAAAAAAAAW0NvbnRlbnRfVHlwZXNdLnhtbFBLAQItABQABgAIAAAAIQA4/SH/&#10;1gAAAJQBAAALAAAAAAAAAAAAAAAAAC8BAABfcmVscy8ucmVsc1BLAQItABQABgAIAAAAIQBBzR4X&#10;ugIAAMsFAAAOAAAAAAAAAAAAAAAAAC4CAABkcnMvZTJvRG9jLnhtbFBLAQItABQABgAIAAAAIQDM&#10;RoVC3wAAAAgBAAAPAAAAAAAAAAAAAAAAABQFAABkcnMvZG93bnJldi54bWxQSwUGAAAAAAQABADz&#10;AAAAIAYAAAAA&#10;" filled="f" strokecolor="black [3213]" strokeweight="2pt">
                <v:path arrowok="t"/>
              </v:shape>
            </w:pict>
          </mc:Fallback>
        </mc:AlternateContent>
      </w:r>
    </w:p>
    <w:p w:rsidR="00707CE5" w:rsidRDefault="00DC5995" w:rsidP="0033015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12700</wp:posOffset>
                </wp:positionV>
                <wp:extent cx="509270" cy="293370"/>
                <wp:effectExtent l="0" t="0" r="2413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97" w:rsidRPr="009A2397" w:rsidRDefault="009A2397" w:rsidP="002D6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65pt;margin-top:1pt;width:40.1pt;height:2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LLIAIAAEQEAAAOAAAAZHJzL2Uyb0RvYy54bWysU9tu2zAMfR+wfxD0vjhxk7Ux4hRdugwD&#10;ugvQ7gNoWY6FSaInKbG7rx8lp2l2exmmB4EUqUPykFxdD0azg3ReoS35bDLlTFqBtbK7kn952L66&#10;4swHsDVotLLkj9Lz6/XLF6u+K2SOLepaOkYg1hd9V/I2hK7IMi9aacBPsJOWjA06A4FUt8tqBz2h&#10;G53l0+nrrEdXdw6F9J5eb0cjXyf8ppEifGoaLwPTJafcQrpduqt4Z+sVFDsHXavEMQ34hywMKEtB&#10;T1C3EIDtnfoNyijh0GMTJgJNhk2jhEw1UDWz6S/V3LfQyVQLkeO7E03+/8GKj4fPjqm65PmSMwuG&#10;evQgh8De4MDySE/f+YK87jvyCwM9U5tTqb67Q/HVM4ubFuxO3jiHfSuhpvRm8Wd29nXE8RGk6j9g&#10;TWFgHzABDY0zkTtigxE6tenx1JqYiqDHxXSZX5JFkClfXlyQHCNA8fS5cz68k2hYFEruqPMJHA53&#10;PoyuTy4xlket6q3SOiluV220YwegKdmmc0T/yU1b1pd8ucgXY/1/hZim8ycIowKNu1am5FcnJygi&#10;a29tTWlCEUDpUabqtD3SGJkbOQxDNZBj5LbC+pEIdTiONa0hCS2675z1NNIl99/24CRn+r2lpixn&#10;83ncgaTMF5c5Ke7cUp1bwAqCKnngbBQ3Ie1NzNHiDTWvUYnY50yOudKoptYc1yruwrmevJ6Xf/0D&#10;AAD//wMAUEsDBBQABgAIAAAAIQAVyu/B3wAAAAgBAAAPAAAAZHJzL2Rvd25yZXYueG1sTI/BTsMw&#10;EETvSPyDtUhcEHVIkzSEOBVCAsEN2gqubrxNIux1sN00/D3mBMfRjGbe1OvZaDah84MlATeLBBhS&#10;a9VAnYDd9vG6BOaDJCW1JRTwjR7WzflZLStlT/SG0yZ0LJaQr6SAPoSx4ty3PRrpF3ZEit7BOiND&#10;lK7jyslTLDeap0lScCMHigu9HPGhx/ZzczQCyux5+vAvy9f3tjjo23C1mp6+nBCXF/P9HbCAc/gL&#10;wy9+RIcmMu3tkZRnWsCqyJcxKiCNl6JfZnkObC8gK1PgTc3/H2h+AAAA//8DAFBLAQItABQABgAI&#10;AAAAIQC2gziS/gAAAOEBAAATAAAAAAAAAAAAAAAAAAAAAABbQ29udGVudF9UeXBlc10ueG1sUEsB&#10;Ai0AFAAGAAgAAAAhADj9If/WAAAAlAEAAAsAAAAAAAAAAAAAAAAALwEAAF9yZWxzLy5yZWxzUEsB&#10;Ai0AFAAGAAgAAAAhAB0r8ssgAgAARAQAAA4AAAAAAAAAAAAAAAAALgIAAGRycy9lMm9Eb2MueG1s&#10;UEsBAi0AFAAGAAgAAAAhABXK78HfAAAACAEAAA8AAAAAAAAAAAAAAAAAegQAAGRycy9kb3ducmV2&#10;LnhtbFBLBQYAAAAABAAEAPMAAACGBQAAAAA=&#10;">
                <v:textbox>
                  <w:txbxContent>
                    <w:p w:rsidR="009A2397" w:rsidRPr="009A2397" w:rsidRDefault="009A2397" w:rsidP="002D6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12065</wp:posOffset>
                </wp:positionV>
                <wp:extent cx="450215" cy="293370"/>
                <wp:effectExtent l="0" t="0" r="2603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97" w:rsidRPr="009A2397" w:rsidRDefault="009A2397">
                            <w:pPr>
                              <w:rPr>
                                <w:b/>
                              </w:rPr>
                            </w:pPr>
                            <w:r w:rsidRPr="009A2397">
                              <w:rPr>
                                <w:b/>
                              </w:rPr>
                              <w:t>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1pt;margin-top:.95pt;width:35.45pt;height: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CKJgIAAEs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4pMQw&#10;jTV6FEMg72EgRZSnt77EqAeLcWHAYyxzStXbe+A/PDGw7pjZilvnoO8Ea5DeNN7Mzq6OOD6C1P1n&#10;aPAZtguQgIbW6agdqkEQHct0OJUmUuF4OJvnxXROCUdXsbi4uEqly1j5fNk6Hz4K0CRuKuqw8gmc&#10;7e99iGRY+RwS3/KgZLORSiXDbeu1cmTPsEs26Uv8X4UpQ/qKLubFfMz/rxB5+v4EoWXAdldSV/T6&#10;FMTKqNoH06RmDEyqcY+UlTnKGJUbNQxDPaSCJY2jxDU0B9TVwdjdOI246cD9oqTHzq6o/7ljTlCi&#10;PhmszWI6m8VRSMZsflWg4c499bmHGY5QFQ2UjNt1SOMTdTNwizVsZdL3hcmRMnZskv04XXEkzu0U&#10;9fIPWD0BAAD//wMAUEsDBBQABgAIAAAAIQDfhz7U3gAAAAgBAAAPAAAAZHJzL2Rvd25yZXYueG1s&#10;TI/BTsMwEETvSPyDtUhcEHVSQpuGOBVCAtEbFARXN94mEfE62G4a/p7tCW47mtHsm3I92V6M6EPn&#10;SEE6S0Ag1c501Ch4f3u8zkGEqMno3hEq+MEA6+r8rNSFcUd6xXEbG8ElFAqtoI1xKKQMdYtWh5kb&#10;kNjbO291ZOkbabw+crnt5TxJFtLqjvhDqwd8aLH+2h6sgjx7Hj/D5ublo17s+1W8Wo5P316py4vp&#10;/g5ExCn+heGEz+hQMdPOHcgE0bNOsjlH+ViBOPnL2xTETkGWpyCrUv4fUP0CAAD//wMAUEsBAi0A&#10;FAAGAAgAAAAhALaDOJL+AAAA4QEAABMAAAAAAAAAAAAAAAAAAAAAAFtDb250ZW50X1R5cGVzXS54&#10;bWxQSwECLQAUAAYACAAAACEAOP0h/9YAAACUAQAACwAAAAAAAAAAAAAAAAAvAQAAX3JlbHMvLnJl&#10;bHNQSwECLQAUAAYACAAAACEABwxwiiYCAABLBAAADgAAAAAAAAAAAAAAAAAuAgAAZHJzL2Uyb0Rv&#10;Yy54bWxQSwECLQAUAAYACAAAACEA34c+1N4AAAAIAQAADwAAAAAAAAAAAAAAAACABAAAZHJzL2Rv&#10;d25yZXYueG1sUEsFBgAAAAAEAAQA8wAAAIsFAAAAAA==&#10;">
                <v:textbox>
                  <w:txbxContent>
                    <w:p w:rsidR="009A2397" w:rsidRPr="009A2397" w:rsidRDefault="009A2397">
                      <w:pPr>
                        <w:rPr>
                          <w:b/>
                        </w:rPr>
                      </w:pPr>
                      <w:r w:rsidRPr="009A2397">
                        <w:rPr>
                          <w:b/>
                        </w:rPr>
                        <w:t>Hot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164465</wp:posOffset>
                </wp:positionV>
                <wp:extent cx="381635" cy="6350"/>
                <wp:effectExtent l="0" t="0" r="18415" b="317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12.95pt" to="38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iP5QEAAC0EAAAOAAAAZHJzL2Uyb0RvYy54bWysU8FuGyEQvVfqPyDu9XpjNUpXXufgKL1E&#10;rVU3HzBhwYsKDALqXf99B9beJG1VqVUviGHmPeY9hvXtaA07yhA1upbXiyVn0gnstDu0/PHr/bsb&#10;zmIC14FBJ1t+kpHfbt6+WQ++kVfYo+lkYETiYjP4lvcp+aaqouilhbhALx0lFQYLicJwqLoAA7Fb&#10;U10tl9fVgKHzAYWMkU7vpiTfFH6lpEiflYoyMdNy6i2VNZT1Ka/VZg3NIYDvtTi3Af/QhQXt6NKZ&#10;6g4SsO9B/0JltQgYUaWFQFuhUlrIooHU1Muf1Ox78LJoIXOin22K/49WfDruAtNdy1c1Zw4svdE+&#10;BdCHPrEtOkcOYmCUJKcGHxsCbN0uZK1idHv/gOJbpFz1KpmD6KeyUQWby0ksG4vzp9l5OSYm6HB1&#10;U1+v3nMmKEWb8i4VNBeoDzF9lGhZ3rTcaJdtgQaODzHly6G5lORj49hAw/hhSUQ5jmh0d6+NKUEe&#10;Lbk1gR2BhiKNRRoxvKiiyLizpklGEZRORk78X6Qi06jxerrgNScIIV268BpH1RmmqIMZeO7sT8Bz&#10;fYbKMsp/A54R5WZ0aQZb7TD8ru1nK9RUf3Fg0p0teMLutAuX56aZLN6f/08e+pdxgT//8s0PAAAA&#10;//8DAFBLAwQUAAYACAAAACEAExI6RdwAAAAJAQAADwAAAGRycy9kb3ducmV2LnhtbEyPwW7CMAyG&#10;75P2DpGRdqkgpRtlLU3RVIkHGPAAoTFttcSpmgDd2887bUfbn39/rvazs+KOUxg8KVivUhBIrTcD&#10;dQrOp8PyHUSImoy2nlDBNwbY189PlS6Nf9An3o+xExxCodQK+hjHUsrQ9uh0WPkRiWdXPzkduZw6&#10;aSb94HBnZZamuXR6IL7Q6xGbHtuv482xRtOck4AH+5qc2mvyNm8yG0alXhbzxw5ExDn+wfCrzztQ&#10;s9PF38gEYRVs02LNqIJsU4BgYJsXGYgLN/ICZF3J/x/UPwAAAP//AwBQSwECLQAUAAYACAAAACEA&#10;toM4kv4AAADhAQAAEwAAAAAAAAAAAAAAAAAAAAAAW0NvbnRlbnRfVHlwZXNdLnhtbFBLAQItABQA&#10;BgAIAAAAIQA4/SH/1gAAAJQBAAALAAAAAAAAAAAAAAAAAC8BAABfcmVscy8ucmVsc1BLAQItABQA&#10;BgAIAAAAIQCSWniP5QEAAC0EAAAOAAAAAAAAAAAAAAAAAC4CAABkcnMvZTJvRG9jLnhtbFBLAQIt&#10;ABQABgAIAAAAIQATEjpF3AAAAAkBAAAPAAAAAAAAAAAAAAAAAD8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170815</wp:posOffset>
                </wp:positionV>
                <wp:extent cx="381635" cy="6350"/>
                <wp:effectExtent l="0" t="0" r="18415" b="317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13.45pt" to="11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MS5gEAAC0EAAAOAAAAZHJzL2Uyb0RvYy54bWysU01vGyEQvVfqf0Dc69211ShdeZ2Do/QS&#10;tVbd/ADCghcVGATUu/73HdiPJG0VKVUviGHmPeY9hu3NYDQ5Cx8U2IZWq5ISYTm0yp4a+vD97sM1&#10;JSEy2zINVjT0IgK92b1/t+1dLdbQgW6FJ0hiQ927hnYxurooAu+EYWEFTlhMSvCGRQz9qWg965Hd&#10;6GJdlldFD751HrgIAU9vxyTdZX4pBY9fpQwiEt1Q7C3m1ef1Ma3Fbsvqk2euU3xqg/1DF4Ypi5cu&#10;VLcsMvLTqz+ojOIeAsi44mAKkFJxkTWgmqr8Tc2xY05kLWhOcItN4f/R8i/ngyeqbeh6Q4llBt/o&#10;GD1Tpy6SPViLDoInmESnehdqBOztwSetfLBHdw/8R8Bc8SKZguDGskF6k8pRLBmy85fFeTFEwvFw&#10;c11dbT5SwjGFm/wuBatnqPMhfhZgSNo0VCubbGE1O9+HmC5n9VySjrUlPQ7jpxKJUhxAq/ZOaZ2D&#10;NFpirz05MxyKOFRJGjI8q8JI20nTKCMLihctRv5vQqJp2Hg1XvCSk3EubJx5tcXqBJPYwQKcOnsN&#10;ONUnqMij/Bbwgsg3g40L2CgL/m9tP1khx/rZgVF3suAR2svBz8+NM5mdm/5PGvrncYY//fLdLwAA&#10;AP//AwBQSwMEFAAGAAgAAAAhAIfdiX/cAAAACQEAAA8AAABkcnMvZG93bnJldi54bWxMj0FOwzAQ&#10;RfdI3MEaJDYRdeqSloY4FYrUA9D2AG48TSLscRS7bbg9wwp28zV//rxf7WbvxA2nOATSsFzkIJDa&#10;YAfqNJyO+5c3EDEZssYFQg3fGGFXPz5UprThTp94O6ROcAjF0mjoUxpLKWPbozdxEUYk3l3C5E1i&#10;OXXSTubO4d5Jledr6c1A/KE3IzY9tl+Hq2eMpjllEfdulR3bS/Y6F8rFUevnp/njHUTCOf2Z4Ref&#10;b6BmpnO4ko3Csd4US7ZqUOstCDaoVaFAnHnYbEHWlfzfoP4BAAD//wMAUEsBAi0AFAAGAAgAAAAh&#10;ALaDOJL+AAAA4QEAABMAAAAAAAAAAAAAAAAAAAAAAFtDb250ZW50X1R5cGVzXS54bWxQSwECLQAU&#10;AAYACAAAACEAOP0h/9YAAACUAQAACwAAAAAAAAAAAAAAAAAvAQAAX3JlbHMvLnJlbHNQSwECLQAU&#10;AAYACAAAACEA1AhzEuYBAAAtBAAADgAAAAAAAAAAAAAAAAAuAgAAZHJzL2Uyb0RvYy54bWxQSwEC&#10;LQAUAAYACAAAACEAh92Jf9wAAAAJAQAADwAAAAAAAAAAAAAAAABABAAAZHJzL2Rvd25yZXYueG1s&#10;UEsFBgAAAAAEAAQA8wAAAEkFAAAAAA==&#10;" strokecolor="black [3213]" strokeweight="1.5pt">
                <o:lock v:ext="edit" shapetype="f"/>
              </v:line>
            </w:pict>
          </mc:Fallback>
        </mc:AlternateContent>
      </w:r>
    </w:p>
    <w:p w:rsidR="00707CE5" w:rsidRDefault="00707CE5" w:rsidP="0033015D">
      <w:pPr>
        <w:pStyle w:val="NoSpacing"/>
        <w:rPr>
          <w:sz w:val="24"/>
          <w:szCs w:val="24"/>
        </w:rPr>
      </w:pPr>
    </w:p>
    <w:p w:rsidR="00707CE5" w:rsidRDefault="00DC5995" w:rsidP="0033015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-4445</wp:posOffset>
                </wp:positionV>
                <wp:extent cx="695325" cy="809625"/>
                <wp:effectExtent l="0" t="0" r="28575" b="28575"/>
                <wp:wrapNone/>
                <wp:docPr id="3" name="Flowchart: Magnetic Dis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809625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Magnetic Disk 2" o:spid="_x0000_s1026" type="#_x0000_t132" style="position:absolute;margin-left:311.2pt;margin-top:-.35pt;width:54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ZNsAIAALwFAAAOAAAAZHJzL2Uyb0RvYy54bWysVMFu2zAMvQ/YPwi6r3bSpmuNOkWQIsOA&#10;bC3WDj2rshwLlUVNUuJkXz9Ksp2uK3YY5oMhiuQj+UTy6nrfKrIT1knQJZ2c5JQIzaGSelPS7w+r&#10;DxeUOM90xRRoUdKDcPR6/v7dVWcKMYUGVCUsQRDtis6UtPHeFFnmeCNa5k7ACI3KGmzLPIp2k1WW&#10;dYjeqmya5+dZB7YyFrhwDm9vkpLOI35dC+5v69oJT1RJMTcf/zb+n8I/m1+xYmOZaSTv02D/kEXL&#10;pMagI9QN84xsrfwDqpXcgoPan3BoM6hryUWsAauZ5K+quW+YEbEWJMeZkSb3/2D5192dJbIq6Skl&#10;mrX4RCsFHW+Y9QX5wjZaeGTmRrpnMg1sdcYV6HRv7myo15k18GeHiuw3TRBcb7OvbRtssVqyj9Qf&#10;RurF3hOOl+eXs9PpjBKOqov88hzPAZMVg7Oxzn8S0JJwKGmNSS5DkkOKIcP4Amy3dj75Dj4huIaV&#10;VArvWaF0zByUrMJdFEK/iaWyZMewU/x+0od3RytMJnjGOlNpsUh/UCKhfhM1MonFTGMisYePmIxz&#10;of0kqRpWiRRqluM3BBuyiJUrjYABucYkR+weYLBMIAN2Kru3D64ijsDonP8tseQ8esTIoP3o3EoN&#10;9i0AhVX1kZP9QFKiJrD0BNUB+8xCGkBn+EriO66Z83fM4sThbOIW8bf4C09bUuhPlDRgf751H+xx&#10;EFBLSYcTXFL3Y8usoER91jgil5OzszDyUTibfZyiYF9qnl5q9LZdAj79BPeV4fEY7L0ajrWF9hGX&#10;zSJERRXTHGOXlHs7CEufNguuKy4Wi2iGY26YX+t7wwN4YDW05cP+kVnTN7PHKfgKw7Sz4lULJ9vg&#10;qWGx9VDL2N9HXnu+cUXExunXWdhBL+VodVy6818AAAD//wMAUEsDBBQABgAIAAAAIQAJYPY64AAA&#10;AAkBAAAPAAAAZHJzL2Rvd25yZXYueG1sTI9BT4NAEIXvJv6HzZh4Me0CNrQiS2M0HHpoDK16nrIj&#10;kLK7hN22+O87nvQ4eV/e+yZfT6YXZxp956yCeB6BIFs73dlGwce+nK1A+IBWY+8sKfghD+vi9ibH&#10;TLuLrei8C43gEuszVNCGMGRS+rolg37uBrKcfbvRYOBzbKQe8cLlppdJFKXSYGd5ocWBXluqj7uT&#10;UbDdlBhvQ4VV+ZV8Pgzv++OmeVPq/m56eQYRaAp/MPzqszoU7HRwJ6u96BWkSbJgVMFsCYLz5WP8&#10;BOLAYJKuQBa5/P9BcQUAAP//AwBQSwECLQAUAAYACAAAACEAtoM4kv4AAADhAQAAEwAAAAAAAAAA&#10;AAAAAAAAAAAAW0NvbnRlbnRfVHlwZXNdLnhtbFBLAQItABQABgAIAAAAIQA4/SH/1gAAAJQBAAAL&#10;AAAAAAAAAAAAAAAAAC8BAABfcmVscy8ucmVsc1BLAQItABQABgAIAAAAIQC5TzZNsAIAALwFAAAO&#10;AAAAAAAAAAAAAAAAAC4CAABkcnMvZTJvRG9jLnhtbFBLAQItABQABgAIAAAAIQAJYPY64AAAAAkB&#10;AAAPAAAAAAAAAAAAAAAAAAoFAABkcnMvZG93bnJldi54bWxQSwUGAAAAAAQABADzAAAAFwYAAAAA&#10;" filled="f" strokecolor="black [3213]" strokeweight="2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-4445</wp:posOffset>
                </wp:positionV>
                <wp:extent cx="695325" cy="809625"/>
                <wp:effectExtent l="0" t="0" r="28575" b="28575"/>
                <wp:wrapNone/>
                <wp:docPr id="1" name="Flowchart: Magnetic Dis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809625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Magnetic Disk 1" o:spid="_x0000_s1026" type="#_x0000_t132" style="position:absolute;margin-left:105pt;margin-top:-.35pt;width:54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OmrgIAALwFAAAOAAAAZHJzL2Uyb0RvYy54bWysVE1v2zAMvQ/YfxB0X+1kTdcadYogRYYB&#10;2VqsHXpWZSkWKouapMTJfv0o+SNtV+wwzAdDFMlHPork5dW+0WQnnFdgSjo5ySkRhkOlzKakP+5X&#10;H84p8YGZimkwoqQH4enV/P27y9YWYgo16Eo4giDGF60taR2CLbLM81o0zJ+AFQaVElzDAopuk1WO&#10;tYje6Gya52dZC66yDrjwHm+vOyWdJ3wpBQ83UnoRiC4p5hbS36X/Y/xn80tWbByzteJ9GuwfsmiY&#10;Mhh0hLpmgZGtU39ANYo78CDDCYcmAykVF4kDspnkr9jc1cyKxAWL4+1YJv//YPm33a0jqsK3o8Sw&#10;Bp9opaHlNXOhIF/ZxoiAlblW/olMYrVa6wt0urO3LvL1dg38yaMie6GJgu9t9tI10RbZkn0q/WEs&#10;vdgHwvHy7GL2cTqjhKPqPL84w3PEZMXgbJ0PnwU0JB5KKjHJZUxySDFmmF6A7dY+dL6DTwxuYKW0&#10;xntWaJMyB62qeJeE2G9iqR3ZMeyUsE9cMbw/WqEUPRPPjloiGQ5adKjfhcRKIplpSiT18BGTcS5M&#10;mHSqmlWiCzXL8eu5jh6JuTYIGJElJjli9wAv8x2wO9q9fXQVaQRG5/xviXXOo0eKDCaMzo0y4N4C&#10;0Miqj9zZD0XqShOr9AjVAfvMQTeA3vKVwndcMx9umcOJw9nELRJu8BeftqTQnyipwf166z7a4yCg&#10;lpIWJ7ik/ueWOUGJ/mJwRC4mp6dx5JNwOvs0RcE91zw+15htswR8ehwDzC4do33Qw1E6aB5w2Sxi&#10;VFQxwzF2SXlwg7AM3WbBdcXFYpHMcMwtC2tzZ3kEj1WNbXm/f2DO9s0ccAq+wTDtrHjVwp1t9DSw&#10;2AaQKvX3sa59vXFFpMbp11ncQc/lZHVcuvPfAAAA//8DAFBLAwQUAAYACAAAACEAUuw+FuAAAAAJ&#10;AQAADwAAAGRycy9kb3ducmV2LnhtbEyPQU+DQBSE7yb+h80z8WLaBYy1IktjNBx6aBpa9fwKTyBl&#10;3xJ22+K/93nS42QmM99kq8n26kyj7xwbiOcRKOLK1R03Bt73xWwJygfkGnvHZOCbPKzy66sM09pd&#10;uKTzLjRKStinaKANYUi19lVLFv3cDcTifbnRYhA5Nroe8SLlttdJFC20xY5locWBXluqjruTNbBZ&#10;FxhvQoll8Zl83A3b/XHdvBlzezO9PIMKNIW/MPziCzrkwnRwJ6696g0kcSRfgoHZIyjx7+OnB1AH&#10;CSaLJeg80/8f5D8AAAD//wMAUEsBAi0AFAAGAAgAAAAhALaDOJL+AAAA4QEAABMAAAAAAAAAAAAA&#10;AAAAAAAAAFtDb250ZW50X1R5cGVzXS54bWxQSwECLQAUAAYACAAAACEAOP0h/9YAAACUAQAACwAA&#10;AAAAAAAAAAAAAAAvAQAAX3JlbHMvLnJlbHNQSwECLQAUAAYACAAAACEAOUwjpq4CAAC8BQAADgAA&#10;AAAAAAAAAAAAAAAuAgAAZHJzL2Uyb0RvYy54bWxQSwECLQAUAAYACAAAACEAUuw+FuAAAAAJAQAA&#10;DwAAAAAAAAAAAAAAAAAIBQAAZHJzL2Rvd25yZXYueG1sUEsFBgAAAAAEAAQA8wAAABUGAAAAAA==&#10;" filled="f" strokecolor="black [3213]" strokeweight="2pt">
                <v:path arrowok="t"/>
              </v:shape>
            </w:pict>
          </mc:Fallback>
        </mc:AlternateContent>
      </w:r>
    </w:p>
    <w:p w:rsidR="00707CE5" w:rsidRDefault="00DC5995" w:rsidP="0033015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146050</wp:posOffset>
                </wp:positionV>
                <wp:extent cx="551815" cy="293370"/>
                <wp:effectExtent l="0" t="0" r="19685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97" w:rsidRPr="009A2397" w:rsidRDefault="009A2397" w:rsidP="007E75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5pt;margin-top:11.5pt;width:43.45pt;height:2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nEJgIAAEs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Q0R6UM&#10;06jRoxgCeQcDySM9vfUlRj1YjAsDHqPMqVRv74F/98TApmNmJ26dg74TrMH0ZvFmdnF1xPERpO4/&#10;QYPPsH2ABDS0TkfukA2C6CjT01mamArHw6KYLWYFJRxd+fLq6jpJl7HydNk6Hz4I0CRuKupQ+QTO&#10;Dvc+xGRYeQqJb3lQstlKpZLhdvVGOXJg2CXb9KX8X4QpQ/qKLou8GOv/K8Q0fX+C0DJguyupK7o4&#10;B7EysvbeNKkZA5Nq3GPKyhxpjMyNHIahHkbBTurU0Dwhrw7G7sZpxE0H7iclPXZ2Rf2PPXOCEvXR&#10;oDbL2XweRyEZ8+I6R8NdeupLDzMcoSoaKBm3m5DGJ/Jm4BY1bGXiN4o9ZnJMGTs20X6crjgSl3aK&#10;+vUPWD8DAAD//wMAUEsDBBQABgAIAAAAIQCSG8if3gAAAAgBAAAPAAAAZHJzL2Rvd25yZXYueG1s&#10;TI9NS8NAEIbvgv9hGcGL2I2JJE3Mpoig6K3WUq/b7DQJ7kfc3abx3zs96WkY3uGZ561Xs9FsQh8G&#10;ZwXcLRJgaFunBtsJ2H483y6BhSitktpZFPCDAVbN5UUtK+VO9h2nTewYQWyopIA+xrHiPLQ9GhkW&#10;bkRL2cF5IyOtvuPKyxPBjeZpkuTcyMHSh16O+NRj+7U5GgHL+9fpM7xl612bH3QZb4rp5dsLcX01&#10;Pz4AizjHv2M465M6NOS0d0erAtPEKKhKFJBmNM95kZXA9gLyMgXe1Px/geYXAAD//wMAUEsBAi0A&#10;FAAGAAgAAAAhALaDOJL+AAAA4QEAABMAAAAAAAAAAAAAAAAAAAAAAFtDb250ZW50X1R5cGVzXS54&#10;bWxQSwECLQAUAAYACAAAACEAOP0h/9YAAACUAQAACwAAAAAAAAAAAAAAAAAvAQAAX3JlbHMvLnJl&#10;bHNQSwECLQAUAAYACAAAACEA4JLZxCYCAABLBAAADgAAAAAAAAAAAAAAAAAuAgAAZHJzL2Uyb0Rv&#10;Yy54bWxQSwECLQAUAAYACAAAACEAkhvIn94AAAAIAQAADwAAAAAAAAAAAAAAAACABAAAZHJzL2Rv&#10;d25yZXYueG1sUEsFBgAAAAAEAAQA8wAAAIsFAAAAAA==&#10;">
                <v:textbox>
                  <w:txbxContent>
                    <w:p w:rsidR="009A2397" w:rsidRPr="009A2397" w:rsidRDefault="009A2397" w:rsidP="007E75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176530</wp:posOffset>
                </wp:positionV>
                <wp:extent cx="450215" cy="293370"/>
                <wp:effectExtent l="0" t="0" r="26035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97" w:rsidRPr="009A2397" w:rsidRDefault="009A2397" w:rsidP="009A2397">
                            <w:pPr>
                              <w:rPr>
                                <w:b/>
                              </w:rPr>
                            </w:pPr>
                            <w:r w:rsidRPr="009A2397">
                              <w:rPr>
                                <w:b/>
                              </w:rPr>
                              <w:t>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3pt;margin-top:13.9pt;width:35.45pt;height:2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CjJwIAAEsEAAAOAAAAZHJzL2Uyb0RvYy54bWysVNuO2yAQfa/Uf0C8N3acpNlYcVbbbFNV&#10;2l6k3X4AwThGBYYCiZ1+/Q44SaNt+1LVD4hhhsPMOTNe3vZakYNwXoKp6HiUUyIMh1qaXUW/PW3e&#10;3FDiAzM1U2BERY/C09vV61fLzpaigBZULRxBEOPLzla0DcGWWeZ5KzTzI7DCoLMBp1lA0+2y2rEO&#10;0bXKijx/m3XgauuAC+/x9H5w0lXCbxrBw5em8SIQVVHMLaTVpXUb12y1ZOXOMdtKfkqD/UMWmkmD&#10;j16g7llgZO/kb1BacgcemjDioDNoGslFqgGrGecvqnlsmRWpFiTH2wtN/v/B8s+Hr47IuqLFnBLD&#10;NGr0JPpA3kFPikhPZ32JUY8W40KPxyhzKtXbB+DfPTGwbpnZiTvnoGsFqzG9cbyZXV0dcHwE2Xaf&#10;oMZn2D5AAuobpyN3yAZBdJTpeJEmpsLxcDrLi/GMEo6uYjGZzJN0GSvPl63z4YMATeKmog6VT+Ds&#10;8OBDTIaV55D4lgcl641UKhlut10rRw4Mu2STvpT/izBlSFfRxayYDfX/FSJP358gtAzY7krqit5c&#10;glgZWXtv6tSMgUk17DFlZU40RuYGDkO/7ZNgk7M6W6iPyKuDobtxGnHTgvtJSYedXVH/Y8+coER9&#10;NKjNYjydxlFIxnQ2L9Bw157ttYcZjlAVDZQM23VI4xN5M3CHGjYy8RvFHjI5pYwdm2g/TVcciWs7&#10;Rf36B6yeAQAA//8DAFBLAwQUAAYACAAAACEAONDi+N8AAAAJAQAADwAAAGRycy9kb3ducmV2Lnht&#10;bEyPwU7DMBBE70j8g7VIXBB1KGkSQpwKIYHoDQqCqxtvk4h4HWw3DX/PcoLjap5m31Tr2Q5iQh96&#10;RwquFgkIpMaZnloFb68PlwWIEDUZPThCBd8YYF2fnlS6NO5ILzhtYyu4hEKpFXQxjqWUoenQ6rBw&#10;IxJne+etjnz6Vhqvj1xuB7lMkkxa3RN/6PSI9x02n9uDVVCkT9NH2Fw/vzfZfriJF/n0+OWVOj+b&#10;725BRJzjHwy/+qwONTvt3IFMEIOCPE8zRhUsc57AQJGuViB2nKQJyLqS/xfUPwAAAP//AwBQSwEC&#10;LQAUAAYACAAAACEAtoM4kv4AAADhAQAAEwAAAAAAAAAAAAAAAAAAAAAAW0NvbnRlbnRfVHlwZXNd&#10;LnhtbFBLAQItABQABgAIAAAAIQA4/SH/1gAAAJQBAAALAAAAAAAAAAAAAAAAAC8BAABfcmVscy8u&#10;cmVsc1BLAQItABQABgAIAAAAIQC9OsCjJwIAAEsEAAAOAAAAAAAAAAAAAAAAAC4CAABkcnMvZTJv&#10;RG9jLnhtbFBLAQItABQABgAIAAAAIQA40OL43wAAAAkBAAAPAAAAAAAAAAAAAAAAAIEEAABkcnMv&#10;ZG93bnJldi54bWxQSwUGAAAAAAQABADzAAAAjQUAAAAA&#10;">
                <v:textbox>
                  <w:txbxContent>
                    <w:p w:rsidR="009A2397" w:rsidRPr="009A2397" w:rsidRDefault="009A2397" w:rsidP="009A2397">
                      <w:pPr>
                        <w:rPr>
                          <w:b/>
                        </w:rPr>
                      </w:pPr>
                      <w:r w:rsidRPr="009A2397">
                        <w:rPr>
                          <w:b/>
                        </w:rPr>
                        <w:t>Hot</w:t>
                      </w:r>
                    </w:p>
                  </w:txbxContent>
                </v:textbox>
              </v:shape>
            </w:pict>
          </mc:Fallback>
        </mc:AlternateContent>
      </w:r>
    </w:p>
    <w:p w:rsidR="00707CE5" w:rsidRDefault="00DC5995" w:rsidP="0033015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118745</wp:posOffset>
                </wp:positionV>
                <wp:extent cx="381635" cy="6350"/>
                <wp:effectExtent l="0" t="0" r="18415" b="317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pt,9.35pt" to="386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ST5wEAAC8EAAAOAAAAZHJzL2Uyb0RvYy54bWysU01vGyEQvVfqf0Dc69111MhdeZ2Do/QS&#10;tVbd/ADCghcVGATUu/73HdiPJG0VKVUviGHmPeY9hu3NYDQ5Cx8U2IZWq5ISYTm0yp4a+vD97sOG&#10;khCZbZkGKxp6EYHe7N6/2/auFmvoQLfCEySxoe5dQ7sYXV0UgXfCsLACJywmJXjDIob+VLSe9chu&#10;dLEuy+uiB986D1yEgKe3Y5LuMr+UgsevUgYRiW4o9hbz6vP6mNZit2X1yTPXKT61wf6hC8OUxUsX&#10;qlsWGfnp1R9URnEPAWRccTAFSKm4yBpQTVX+pubYMSeyFjQnuMWm8P9o+ZfzwRPVNnS9waeyzOAj&#10;HaNn6tRFsgdr0ULwJGXRq96FGiF7e/BJLR/s0d0D/xEwV7xIpiC4sWyQ3qRylEuG7P1l8V4MkXA8&#10;vNpU11cfKeGYwk1+mYLVM9T5ED8LMCRtGqqVTcawmp3vQ0yXs3ouScfakh7H8VOJRCkOoFV7p7TO&#10;QRousdeenBmORRyqJA0ZnlVhpO2kaZSRBcWLFiP/NyHRNmy8Gi94yck4FzbOvNpidYJJ7GABTp29&#10;BpzqE1TkYX4LeEHkm8HGBWyUBf+3tp+skGP97MCoO1nwCO3l4OfnxqnMzk0/KI398zjDn/757hcA&#10;AAD//wMAUEsDBBQABgAIAAAAIQCBjS0w3AAAAAkBAAAPAAAAZHJzL2Rvd25yZXYueG1sTI9BTsMw&#10;EEX3SNzBGiQ2EXXqAilpnApF6gFoewA3niZR7XEUu224PcMKljP/z5/3q+3snbjhFIdAGpaLHARS&#10;G+xAnYbjYfeyBhGTIWtcINTwjRG29eNDZUob7vSFt33qBIdQLI2GPqWxlDK2PXoTF2FEYu0cJm8S&#10;j1Mn7WTuHO6dVHn+Lr0ZiD/0ZsSmx/ayv3rGaJpjFnHnVtmhPWev85tycdT6+Wn+3IBIOKc/M/zi&#10;8w3UzHQKV7JROA3FUim2srAuQLChKNQKxIkXHwXIupL/G9Q/AAAA//8DAFBLAQItABQABgAIAAAA&#10;IQC2gziS/gAAAOEBAAATAAAAAAAAAAAAAAAAAAAAAABbQ29udGVudF9UeXBlc10ueG1sUEsBAi0A&#10;FAAGAAgAAAAhADj9If/WAAAAlAEAAAsAAAAAAAAAAAAAAAAALwEAAF9yZWxzLy5yZWxzUEsBAi0A&#10;FAAGAAgAAAAhACbsdJPnAQAALwQAAA4AAAAAAAAAAAAAAAAALgIAAGRycy9lMm9Eb2MueG1sUEsB&#10;Ai0AFAAGAAgAAAAhAIGNLTDcAAAACQEAAA8AAAAAAAAAAAAAAAAAQQQAAGRycy9kb3ducmV2Lnht&#10;bFBLBQYAAAAABAAEAPMAAABK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112395</wp:posOffset>
                </wp:positionV>
                <wp:extent cx="381635" cy="6350"/>
                <wp:effectExtent l="0" t="0" r="18415" b="317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8.85pt" to="1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Wk5QEAAC0EAAAOAAAAZHJzL2Uyb0RvYy54bWysU8Fu2zAMvQ/YPwi6L44brOiMOD2k6C7F&#10;FizrB7CyFAuTREHSYufvR8mJ227DgA27CKLI98j3TK9vR2vYUYao0bW8Xiw5k05gp92h5Y9f79/d&#10;cBYTuA4MOtnyk4z8dvP2zXrwjbzCHk0nAyMSF5vBt7xPyTdVFUUvLcQFeukoqTBYSBSGQ9UFGIjd&#10;mupqubyuBgydDyhkjPR6NyX5pvArJUX6rFSUiZmW02ypnKGcT/msNmtoDgF8r8V5DPiHKSxoR01n&#10;qjtIwL4H/QuV1SJgRJUWAm2FSmkhiwZSUy9/UrPvwcuihcyJfrYp/j9a8em4C0x3LV+RPQ4sfaN9&#10;CqAPfWJbdI4cxMAoSU4NPjYE2LpdyFrF6Pb+AcW3SLnqVTIH0U9lowo2l5NYNhbnT7PzckxM0OPq&#10;pr5evedMUIoupVsFzQXqQ0wfJVqWLy032mVboIHjQ0y5OTSXkvxsHBtoGT8siSjHEY3u7rUxJcir&#10;JbcmsCPQUqSxztKI4UUVRcadNU0yiqB0MnLi/yIVmUaD11OD15wghHTpwmscVWeYoglm4HmyPwHP&#10;9Rkqyyr/DXhGlM7o0gy22mH43djPVqip/uLApDtb8ITdaRcun5t2sjh3/n/y0r+MC/z5L9/8AAAA&#10;//8DAFBLAwQUAAYACAAAACEAeWgNmNsAAAAJAQAADwAAAGRycy9kb3ducmV2LnhtbEyP0W7CMAxF&#10;3yftHyIj7aUaKWWlqDRFUyU+YMAHhMa01RKnagJ0fz/ztL352tfXx9V+dlbccQqDJwWrZQoCqfVm&#10;oE7B+XR434IIUZPR1hMq+MEA+/r1pdKl8Q/6wvsxdoJDKJRaQR/jWEoZ2h6dDks/IvHs6ienI8up&#10;k2bSDw53VmZpupFOD8QXej1i02P7fbw5xmiacxLwYNfJqb0mH3Oe2TAq9baYP3cgIs7xzwxPfN6B&#10;mpku/kYmCMu6yFdsfRYFCDZk6zwDceHGtgBZV/L/B/UvAAAA//8DAFBLAQItABQABgAIAAAAIQC2&#10;gziS/gAAAOEBAAATAAAAAAAAAAAAAAAAAAAAAABbQ29udGVudF9UeXBlc10ueG1sUEsBAi0AFAAG&#10;AAgAAAAhADj9If/WAAAAlAEAAAsAAAAAAAAAAAAAAAAALwEAAF9yZWxzLy5yZWxzUEsBAi0AFAAG&#10;AAgAAAAhAGN0taTlAQAALQQAAA4AAAAAAAAAAAAAAAAALgIAAGRycy9lMm9Eb2MueG1sUEsBAi0A&#10;FAAGAAgAAAAhAHloDZjbAAAACQ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</w:p>
    <w:p w:rsidR="00707CE5" w:rsidRDefault="00707CE5" w:rsidP="0033015D">
      <w:pPr>
        <w:pStyle w:val="NoSpacing"/>
        <w:rPr>
          <w:sz w:val="24"/>
          <w:szCs w:val="24"/>
        </w:rPr>
      </w:pPr>
    </w:p>
    <w:p w:rsidR="00707CE5" w:rsidRDefault="00707CE5" w:rsidP="0033015D">
      <w:pPr>
        <w:pStyle w:val="NoSpacing"/>
        <w:rPr>
          <w:sz w:val="24"/>
          <w:szCs w:val="24"/>
        </w:rPr>
      </w:pPr>
    </w:p>
    <w:p w:rsidR="00707CE5" w:rsidRDefault="00707CE5" w:rsidP="0033015D">
      <w:pPr>
        <w:pStyle w:val="NoSpacing"/>
        <w:rPr>
          <w:sz w:val="24"/>
          <w:szCs w:val="24"/>
        </w:rPr>
      </w:pPr>
    </w:p>
    <w:p w:rsidR="00707CE5" w:rsidRDefault="00707CE5" w:rsidP="0033015D">
      <w:pPr>
        <w:pStyle w:val="NoSpacing"/>
        <w:rPr>
          <w:sz w:val="24"/>
          <w:szCs w:val="24"/>
        </w:rPr>
      </w:pPr>
    </w:p>
    <w:p w:rsidR="00707CE5" w:rsidRDefault="00707CE5" w:rsidP="0033015D">
      <w:pPr>
        <w:pStyle w:val="NoSpacing"/>
        <w:rPr>
          <w:sz w:val="24"/>
          <w:szCs w:val="24"/>
        </w:rPr>
      </w:pPr>
      <w:r w:rsidRPr="00707CE5">
        <w:rPr>
          <w:b/>
          <w:sz w:val="24"/>
          <w:szCs w:val="24"/>
          <w:u w:val="single"/>
        </w:rPr>
        <w:t>Hypothesis</w:t>
      </w:r>
      <w:r>
        <w:rPr>
          <w:sz w:val="24"/>
          <w:szCs w:val="24"/>
        </w:rPr>
        <w:t xml:space="preserve">: What do you think, believe or feel will be the final result of the liquids after the teacher pulls the plastic from between each </w:t>
      </w:r>
      <w:r w:rsidR="00AB6F81">
        <w:rPr>
          <w:sz w:val="24"/>
          <w:szCs w:val="24"/>
        </w:rPr>
        <w:t xml:space="preserve">of the </w:t>
      </w:r>
      <w:r>
        <w:rPr>
          <w:sz w:val="24"/>
          <w:szCs w:val="24"/>
        </w:rPr>
        <w:t>set</w:t>
      </w:r>
      <w:r w:rsidR="00AB6F81">
        <w:rPr>
          <w:sz w:val="24"/>
          <w:szCs w:val="24"/>
        </w:rPr>
        <w:t>s</w:t>
      </w:r>
      <w:r>
        <w:rPr>
          <w:sz w:val="24"/>
          <w:szCs w:val="24"/>
        </w:rPr>
        <w:t xml:space="preserve"> of jars</w:t>
      </w:r>
      <w:r w:rsidR="00772531">
        <w:rPr>
          <w:sz w:val="24"/>
          <w:szCs w:val="24"/>
        </w:rPr>
        <w:t xml:space="preserve">, </w:t>
      </w:r>
      <w:r w:rsidR="00772531" w:rsidRPr="00772531">
        <w:rPr>
          <w:b/>
          <w:sz w:val="24"/>
          <w:szCs w:val="24"/>
        </w:rPr>
        <w:t>why</w:t>
      </w:r>
      <w:r>
        <w:rPr>
          <w:sz w:val="24"/>
          <w:szCs w:val="24"/>
        </w:rPr>
        <w:t>? _____</w:t>
      </w:r>
      <w:r w:rsidR="008D69BA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</w:p>
    <w:p w:rsidR="00707CE5" w:rsidRDefault="00707CE5" w:rsidP="003301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07CE5" w:rsidRDefault="00707CE5" w:rsidP="003301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07CE5" w:rsidRDefault="00707CE5" w:rsidP="003301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07CE5" w:rsidRDefault="00707CE5" w:rsidP="003301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D6E75" w:rsidRDefault="002D6E75" w:rsidP="0033015D">
      <w:pPr>
        <w:pStyle w:val="NoSpacing"/>
        <w:rPr>
          <w:sz w:val="24"/>
          <w:szCs w:val="24"/>
        </w:rPr>
      </w:pPr>
    </w:p>
    <w:p w:rsidR="002D6E75" w:rsidRDefault="002D6E75" w:rsidP="0033015D">
      <w:pPr>
        <w:pStyle w:val="NoSpacing"/>
        <w:rPr>
          <w:sz w:val="24"/>
          <w:szCs w:val="24"/>
        </w:rPr>
      </w:pPr>
    </w:p>
    <w:p w:rsidR="002D6E75" w:rsidRDefault="002D6E75" w:rsidP="0033015D">
      <w:pPr>
        <w:pStyle w:val="NoSpacing"/>
        <w:rPr>
          <w:sz w:val="24"/>
          <w:szCs w:val="24"/>
        </w:rPr>
      </w:pPr>
      <w:bookmarkStart w:id="0" w:name="_GoBack"/>
      <w:bookmarkEnd w:id="0"/>
    </w:p>
    <w:p w:rsidR="00707CE5" w:rsidRDefault="00707CE5" w:rsidP="00707C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Color the </w:t>
      </w:r>
      <w:r w:rsidRPr="00707CE5">
        <w:rPr>
          <w:b/>
          <w:sz w:val="24"/>
          <w:szCs w:val="24"/>
        </w:rPr>
        <w:t>final result</w:t>
      </w:r>
      <w:r>
        <w:rPr>
          <w:sz w:val="24"/>
          <w:szCs w:val="24"/>
        </w:rPr>
        <w:t xml:space="preserve"> for each set-up.</w:t>
      </w:r>
    </w:p>
    <w:p w:rsidR="00707CE5" w:rsidRDefault="00707CE5" w:rsidP="00707CE5">
      <w:pPr>
        <w:pStyle w:val="NoSpacing"/>
        <w:rPr>
          <w:sz w:val="24"/>
          <w:szCs w:val="24"/>
        </w:rPr>
      </w:pPr>
    </w:p>
    <w:p w:rsidR="00707CE5" w:rsidRPr="00707CE5" w:rsidRDefault="00707CE5" w:rsidP="00707CE5">
      <w:pPr>
        <w:pStyle w:val="NoSpacing"/>
        <w:ind w:left="2160"/>
        <w:rPr>
          <w:sz w:val="28"/>
          <w:szCs w:val="28"/>
        </w:rPr>
      </w:pPr>
      <w:r w:rsidRPr="00707CE5">
        <w:rPr>
          <w:b/>
          <w:sz w:val="28"/>
          <w:szCs w:val="28"/>
          <w:u w:val="single"/>
        </w:rPr>
        <w:t>Set #1</w:t>
      </w:r>
      <w:r w:rsidRPr="00707CE5">
        <w:rPr>
          <w:sz w:val="28"/>
          <w:szCs w:val="28"/>
        </w:rPr>
        <w:tab/>
      </w:r>
      <w:r w:rsidRPr="00707CE5">
        <w:rPr>
          <w:sz w:val="28"/>
          <w:szCs w:val="28"/>
        </w:rPr>
        <w:tab/>
      </w:r>
      <w:r w:rsidRPr="00707CE5">
        <w:rPr>
          <w:sz w:val="28"/>
          <w:szCs w:val="28"/>
        </w:rPr>
        <w:tab/>
      </w:r>
      <w:r w:rsidRPr="00707CE5">
        <w:rPr>
          <w:sz w:val="28"/>
          <w:szCs w:val="28"/>
        </w:rPr>
        <w:tab/>
      </w:r>
      <w:r w:rsidRPr="00707CE5">
        <w:rPr>
          <w:sz w:val="28"/>
          <w:szCs w:val="28"/>
        </w:rPr>
        <w:tab/>
      </w:r>
      <w:r w:rsidRPr="00707CE5">
        <w:rPr>
          <w:sz w:val="28"/>
          <w:szCs w:val="28"/>
        </w:rPr>
        <w:tab/>
      </w:r>
      <w:r w:rsidRPr="00707CE5">
        <w:rPr>
          <w:b/>
          <w:sz w:val="28"/>
          <w:szCs w:val="28"/>
          <w:u w:val="single"/>
        </w:rPr>
        <w:t>Set #2</w:t>
      </w:r>
    </w:p>
    <w:p w:rsidR="00707CE5" w:rsidRPr="00707CE5" w:rsidRDefault="00707CE5" w:rsidP="00707CE5">
      <w:pPr>
        <w:pStyle w:val="NoSpacing"/>
        <w:rPr>
          <w:sz w:val="28"/>
          <w:szCs w:val="28"/>
        </w:rPr>
      </w:pPr>
    </w:p>
    <w:p w:rsidR="00707CE5" w:rsidRDefault="00DC5995" w:rsidP="00707CE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110490</wp:posOffset>
                </wp:positionV>
                <wp:extent cx="9525" cy="1628775"/>
                <wp:effectExtent l="0" t="0" r="28575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8.7pt" to="235.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Np6AEAACwEAAAOAAAAZHJzL2Uyb0RvYy54bWysU8GO2yAQvVfqPyDuje2oyW6tOHvIantZ&#10;tVHTfgCLIUYFBgGNnb/vgB1nt61WatULAubNm3mPYXM3GE1OwgcFtqHVoqREWA6tsseGfvv68O6W&#10;khCZbZkGKxp6FoHebd++2fSuFkvoQLfCEySxoe5dQ7sYXV0UgXfCsLAAJywGJXjDIh79sWg965Hd&#10;6GJZluuiB986D1yEgLf3Y5BuM7+UgsfPUgYRiW4o9hbz6vP6lNZiu2H10TPXKT61wf6hC8OUxaIz&#10;1T2LjPzw6jcqo7iHADIuOJgCpFRcZA2opip/UXPomBNZC5oT3GxT+H+0/NNp74lqG7qmxDKDT3SI&#10;nqljF8kOrEUDwZN18ql3oUb4zu59UsoHe3CPwL8HjBUvgukQ3AgbpDcJjlLJkH0/z76LIRKOlx9W&#10;yxUlHAPVenl7c7NK5QpWX3KdD/GjAEPSpqFa2eQKq9npMcQReoGka21J39Dl6n1ZZlgArdoHpXUK&#10;5skSO+3JieFMxKGaij1DYWltJ1GjjqwonrUY+b8IiZ5h59VYIE3rlZNxLmy88GqL6JQmsYM5cers&#10;tcQJn1JFnuS/SZ4zcmWwcU42yoL/U9tXK+SIvzgw6k4WPEF73vvLe+NI5meavk+a+efnnH795Nuf&#10;AAAA//8DAFBLAwQUAAYACAAAACEAIra5H98AAAAKAQAADwAAAGRycy9kb3ducmV2LnhtbEyPQU/C&#10;QBCF7yb+h82YeJMtWKjUbokx8egB9CC3pTu01e5s6SxQ/PWOJz1O3pc33ytWo+/UCQduAxmYThJQ&#10;SFVwLdUG3t9e7h5AcbTkbBcIDVyQYVVeXxU2d+FMazxtYq2khDi3BpoY+1xrrhr0liehR5JsHwZv&#10;o5xDrd1gz1LuOz1LkoX2tiX50NgenxusvjZHb2D/ebi0Hg+UbJnn/mPtvvX21Zjbm/HpEVTEMf7B&#10;8Ksv6lCK0y4cybHqDKSL5VxQCbIUlABpNpVxOwOz7H4Juiz0/wnlDwAAAP//AwBQSwECLQAUAAYA&#10;CAAAACEAtoM4kv4AAADhAQAAEwAAAAAAAAAAAAAAAAAAAAAAW0NvbnRlbnRfVHlwZXNdLnhtbFBL&#10;AQItABQABgAIAAAAIQA4/SH/1gAAAJQBAAALAAAAAAAAAAAAAAAAAC8BAABfcmVscy8ucmVsc1BL&#10;AQItABQABgAIAAAAIQCxpgNp6AEAACwEAAAOAAAAAAAAAAAAAAAAAC4CAABkcnMvZTJvRG9jLnht&#10;bFBLAQItABQABgAIAAAAIQAitrkf3wAAAAoBAAAPAAAAAAAAAAAAAAAAAEIEAABkcnMvZG93bnJl&#10;di54bWxQSwUGAAAAAAQABADzAAAATgUAAAAA&#10;" strokecolor="black [3213]" strokeweight="2pt">
                <o:lock v:ext="edit" shapetype="f"/>
              </v:line>
            </w:pict>
          </mc:Fallback>
        </mc:AlternateContent>
      </w:r>
    </w:p>
    <w:p w:rsidR="00707CE5" w:rsidRDefault="00DC5995" w:rsidP="00707CE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1905</wp:posOffset>
                </wp:positionV>
                <wp:extent cx="695325" cy="809625"/>
                <wp:effectExtent l="0" t="0" r="28575" b="28575"/>
                <wp:wrapNone/>
                <wp:docPr id="7" name="Flowchart: Magnetic Dis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95325" cy="809625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Magnetic Disk 7" o:spid="_x0000_s1026" type="#_x0000_t132" style="position:absolute;margin-left:311.25pt;margin-top:.15pt;width:54.75pt;height:63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ZNugIAAMsFAAAOAAAAZHJzL2Uyb0RvYy54bWysVE1v2zAMvQ/YfxB0X+1kTT+MOkWQIsOA&#10;bC3WDj2rshwLlUVNUuJkv36UZDtt19MwHwxRJB/JJ5JX1/tWkZ2wToIu6eQkp0RoDpXUm5L+fFh9&#10;uqDEeaYrpkCLkh6Eo9fzjx+uOlOIKTSgKmEJgmhXdKakjfemyDLHG9EydwJGaFTWYFvmUbSbrLKs&#10;Q/RWZdM8P8s6sJWxwIVzeHuTlHQe8etacH9b1054okqKufn4t/H/FP7Z/IoVG8tMI3mfBvuHLFom&#10;NQYdoW6YZ2Rr5V9QreQWHNT+hEObQV1LLmINWM0kf1PNfcOMiLUgOc6MNLn/B8u/7+4skVVJzynR&#10;rMUnWinoeMOsL8g3ttHCIzM30j2T88BWZ1yBTvfmzoZ6nVkDf3aoyF5pguB6m31tW2IBuZ/kF3n4&#10;IlVYPNnHlziMLyH2nnC8PLucfZ7OKOGousgvz/AcQrAiYIW4xjr/RUBLwqGkNea8DDkPGYeEYxS2&#10;WzuffAef4K9hJZXCe1YoHQsBJatwF4XQfmKpLNkxbBy/n/Th3dEKkwmesexUaazZH5RIqD9EjcRi&#10;MdOYSGzpIybjXGg/SaqGVSKFmkV6Ur6jR6xcaQQMyDUmOWL3AK/zHbATTG8fXEWciNE5vcMYJmXw&#10;2nn0iJFB+9G5lRrse5UprKqPnOwHkhI1gaUnqA7YdrEncCqd4SuJ77hmzt8xiwOIl7hU/C3+wtOW&#10;FPoTJQ3Y3+/dB3ucC9RS0uFAl9T92jIrKFFfNU7M5eT0NGyAKJzOzqco2Jeap5cavW2XgE8/idnF&#10;Y7D3ajjWFtpH3D2LEBVVTHOMXVLu7SAsfVo0uL24WCyiGU69YX6t7w0P4IHV0JYP+0dmTd/MHqfg&#10;OwzDz4o3LZxsg6eGxdZDLWN/H3nt+caNERun325hJb2Uo9VxB8//AAAA//8DAFBLAwQUAAYACAAA&#10;ACEAzEaFQt8AAAAIAQAADwAAAGRycy9kb3ducmV2LnhtbEyP3UrDQBCF7wXfYRnBG7GbbukPaTZF&#10;Cl4IRTH6ANvsNAnNzsbsNok+veOVvRzOx5nvZLvJtWLAPjSeNMxnCQik0tuGKg2fH8+PGxAhGrKm&#10;9YQavjHALr+9yUxq/UjvOBSxElxCITUa6hi7VMpQ1uhMmPkOibOT752JfPaVtL0Zudy1UiXJSjrT&#10;EH+oTYf7GstzcXEa9g9vcyzs1/B6OpSqWB5exp+y0/r+bnragog4xX8Y/vRZHXJ2OvoL2SBaDSul&#10;loxqWIDgeL1QPO3InFpvQOaZvB6Q/wIAAP//AwBQSwECLQAUAAYACAAAACEAtoM4kv4AAADhAQAA&#10;EwAAAAAAAAAAAAAAAAAAAAAAW0NvbnRlbnRfVHlwZXNdLnhtbFBLAQItABQABgAIAAAAIQA4/SH/&#10;1gAAAJQBAAALAAAAAAAAAAAAAAAAAC8BAABfcmVscy8ucmVsc1BLAQItABQABgAIAAAAIQBhW0ZN&#10;ugIAAMsFAAAOAAAAAAAAAAAAAAAAAC4CAABkcnMvZTJvRG9jLnhtbFBLAQItABQABgAIAAAAIQDM&#10;RoVC3wAAAAgBAAAPAAAAAAAAAAAAAAAAABQFAABkcnMvZG93bnJldi54bWxQSwUGAAAAAAQABADz&#10;AAAAIAYAAAAA&#10;" filled="f" strokecolor="black [3213]" strokeweight="2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1270</wp:posOffset>
                </wp:positionV>
                <wp:extent cx="695325" cy="809625"/>
                <wp:effectExtent l="0" t="0" r="28575" b="28575"/>
                <wp:wrapNone/>
                <wp:docPr id="8" name="Flowchart: Magnetic Dis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95325" cy="809625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Magnetic Disk 8" o:spid="_x0000_s1026" type="#_x0000_t132" style="position:absolute;margin-left:105pt;margin-top:.1pt;width:54.75pt;height:63.7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2luQIAAMsFAAAOAAAAZHJzL2Uyb0RvYy54bWysVEtv2zAMvg/YfxB0X21nTZcadYogRYYB&#10;WVusHXpWZSk2KouapMTJfv0o+ZG062mYD4Ykkh/58XV1vW8U2QnratAFzc5SSoTmUNZ6U9Cfj6tP&#10;M0qcZ7pkCrQo6EE4ej3/+OGqNbmYQAWqFJYgiHZ5awpaeW/yJHG8Eg1zZ2CERqEE2zCPV7tJSsta&#10;RG9UMknTi6QFWxoLXDiHrzedkM4jvpSC+zspnfBEFRRj8/Fv4/85/JP5Fcs3lpmq5n0Y7B+iaFit&#10;0ekIdcM8I1tb/wXV1NyCA+nPODQJSFlzETkgmyx9w+ahYkZELpgcZ8Y0uf8Hy29395bUZUGxUJo1&#10;WKKVgpZXzPqcfGcbLTxm5qZ2L2QWstUal6PRg7m3ga8za+AvDgXJK0m4uF5nL21DLGDus3SWhi+m&#10;CsmTfazEYayE2HvC8fHicvp5MqWEo2iWXl7gObhgecAKfo11/quAhoRDQSXGvAwxDxGHgKMXtls7&#10;39kONsFew6pWCt9ZrnQkAqouw1u8hPYTS2XJjmHj+H3Wu3dHLQwmWEbaHdPI2R+U6FB/CImJRTKT&#10;GEhs6SMm41xon3WiipWiczWN6eniHS0ic6URMCBLDHLE7gFexztgdzC9fjAVcSJG464Oo5sugtfG&#10;o0X0DNqPxk2twb7HTCGr3nOnPySpS03I0jOUB2y72BM4lc7wVY11XDPn75nFAcRHXCr+Dn+htAWF&#10;/kRJBfb3e+9BH+cCpZS0ONAFdb+2zApK1DeNE3OZnZ+HDRAv59MvE7zYU8nzqURvmyVg6bMYXTwG&#10;fa+Go7TQPOHuWQSvKGKao++Ccm+Hy9J3iwa3FxeLRVTDqTfMr/WD4QE8ZDW05eP+iVnTN7PHKbiF&#10;YfhZ/qaFO91gqWGx9SDr2N/HvPb5xo0RG6ffbmElnd6j1nEHz/8AAAD//wMAUEsDBBQABgAIAAAA&#10;IQDkSOMB3wAAAAgBAAAPAAAAZHJzL2Rvd25yZXYueG1sTI/BTsMwEETvSPyDtUhcEHUSVFpCnApV&#10;4oBUURH6Aa69TSLidYjdJPD1LCe47WhGs2+Kzew6MeIQWk8K0kUCAsl421Kt4PD+fLsGEaImqztP&#10;qOALA2zKy4tC59ZP9IZjFWvBJRRyraCJsc+lDKZBp8PC90jsnfzgdGQ51NIOeuJy18ksSe6l0y3x&#10;h0b3uG3QfFRnp2B7s0+xsp/j62lnsmq5e5m+Ta/U9dX89Agi4hz/wvCLz+hQMtPRn8kG0SnI0oS3&#10;RD5AsH2XPixBHDmXrVYgy0L+H1D+AAAA//8DAFBLAQItABQABgAIAAAAIQC2gziS/gAAAOEBAAAT&#10;AAAAAAAAAAAAAAAAAAAAAABbQ29udGVudF9UeXBlc10ueG1sUEsBAi0AFAAGAAgAAAAhADj9If/W&#10;AAAAlAEAAAsAAAAAAAAAAAAAAAAALwEAAF9yZWxzLy5yZWxzUEsBAi0AFAAGAAgAAAAhAICTDaW5&#10;AgAAywUAAA4AAAAAAAAAAAAAAAAALgIAAGRycy9lMm9Eb2MueG1sUEsBAi0AFAAGAAgAAAAhAORI&#10;4wHfAAAACAEAAA8AAAAAAAAAAAAAAAAAEwUAAGRycy9kb3ducmV2LnhtbFBLBQYAAAAABAAEAPMA&#10;AAAfBgAAAAA=&#10;" filled="f" strokecolor="black [3213]" strokeweight="2pt">
                <v:path arrowok="t"/>
              </v:shape>
            </w:pict>
          </mc:Fallback>
        </mc:AlternateContent>
      </w:r>
    </w:p>
    <w:p w:rsidR="00707CE5" w:rsidRDefault="00707CE5" w:rsidP="00707CE5">
      <w:pPr>
        <w:pStyle w:val="NoSpacing"/>
        <w:rPr>
          <w:sz w:val="24"/>
          <w:szCs w:val="24"/>
        </w:rPr>
      </w:pPr>
    </w:p>
    <w:p w:rsidR="00707CE5" w:rsidRDefault="00707CE5" w:rsidP="00707CE5">
      <w:pPr>
        <w:pStyle w:val="NoSpacing"/>
        <w:rPr>
          <w:sz w:val="24"/>
          <w:szCs w:val="24"/>
        </w:rPr>
      </w:pPr>
    </w:p>
    <w:p w:rsidR="00707CE5" w:rsidRDefault="00DC5995" w:rsidP="00707CE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-4445</wp:posOffset>
                </wp:positionV>
                <wp:extent cx="695325" cy="809625"/>
                <wp:effectExtent l="0" t="0" r="28575" b="28575"/>
                <wp:wrapNone/>
                <wp:docPr id="9" name="Flowchart: Magnetic Dis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809625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Magnetic Disk 9" o:spid="_x0000_s1026" type="#_x0000_t132" style="position:absolute;margin-left:311.2pt;margin-top:-.35pt;width:54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FJsAIAALwFAAAOAAAAZHJzL2Uyb0RvYy54bWysVMFu2zAMvQ/YPwi6r3aypmuMOkWQIsOA&#10;rC3WDj2rshwLlUVNUuJkXz9KspOsK3YY5oMhiuQj+UTy6nrXKrIV1knQJR2d5ZQIzaGSel3S74/L&#10;D5eUOM90xRRoUdK9cPR69v7dVWcKMYYGVCUsQRDtis6UtPHeFFnmeCNa5s7ACI3KGmzLPIp2nVWW&#10;dYjeqmyc5xdZB7YyFrhwDm9vkpLOIn5dC+7v6toJT1RJMTcf/zb+n8M/m12xYm2ZaSTv02D/kEXL&#10;pMagB6gb5hnZWPkHVCu5BQe1P+PQZlDXkotYA1Yzyl9V89AwI2ItSI4zB5rc/4Plt9t7S2RV0ikl&#10;mrX4REsFHW+Y9QX5ytZaeGTmRroXMg1sdcYV6PRg7m2o15kV8BeHiuw3TRBcb7OrbRtssVqyi9Tv&#10;D9SLnSccLy+mk4/jCSUcVZf59ALPAZMVg7Oxzn8W0JJwKGmNSS5CkkOKIcP4Amy7cj75Dj4huIal&#10;VArvWaF0zByUrMJdFEK/iYWyZMuwU/xu1Id3RytMJnjGOlNpsUi/VyKhfhM1MonFjGMisYePmIxz&#10;of0oqRpWiRRqkuM3BBuyiJUrjYABucYkD9g9wGCZQAbsVHZvH1xFHIGDc/63xJLzwSNGBu0Pzq3U&#10;YN8CUFhVHznZDyQlagJLz1Dtsc8spAF0hi8lvuOKOX/PLE4cziZuEX+Hv/C0JYX+REkD9udb98Ee&#10;BwG1lHQ4wSV1PzbMCkrUF40jMh2dn4eRj8L55NMYBXuqeT7V6E27AHz6Ee4rw+Mx2Hs1HGsL7RMu&#10;m3mIiiqmOcYuKfd2EBY+bRZcV1zM59EMx9wwv9IPhgfwwGpoy8fdE7Omb2aPU3ALw7Sz4lULJ9vg&#10;qWG+8VDL2N9HXnu+cUXExunXWdhBp3K0Oi7d2S8AAAD//wMAUEsDBBQABgAIAAAAIQAJYPY64AAA&#10;AAkBAAAPAAAAZHJzL2Rvd25yZXYueG1sTI9BT4NAEIXvJv6HzZh4Me0CNrQiS2M0HHpoDK16nrIj&#10;kLK7hN22+O87nvQ4eV/e+yZfT6YXZxp956yCeB6BIFs73dlGwce+nK1A+IBWY+8sKfghD+vi9ibH&#10;TLuLrei8C43gEuszVNCGMGRS+rolg37uBrKcfbvRYOBzbKQe8cLlppdJFKXSYGd5ocWBXluqj7uT&#10;UbDdlBhvQ4VV+ZV8Pgzv++OmeVPq/m56eQYRaAp/MPzqszoU7HRwJ6u96BWkSbJgVMFsCYLz5WP8&#10;BOLAYJKuQBa5/P9BcQUAAP//AwBQSwECLQAUAAYACAAAACEAtoM4kv4AAADhAQAAEwAAAAAAAAAA&#10;AAAAAAAAAAAAW0NvbnRlbnRfVHlwZXNdLnhtbFBLAQItABQABgAIAAAAIQA4/SH/1gAAAJQBAAAL&#10;AAAAAAAAAAAAAAAAAC8BAABfcmVscy8ucmVsc1BLAQItABQABgAIAAAAIQCMt5FJsAIAALwFAAAO&#10;AAAAAAAAAAAAAAAAAC4CAABkcnMvZTJvRG9jLnhtbFBLAQItABQABgAIAAAAIQAJYPY64AAAAAkB&#10;AAAPAAAAAAAAAAAAAAAAAAoFAABkcnMvZG93bnJldi54bWxQSwUGAAAAAAQABADzAAAAFwYAAAAA&#10;" filled="f" strokecolor="black [3213]" strokeweight="2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-4445</wp:posOffset>
                </wp:positionV>
                <wp:extent cx="695325" cy="809625"/>
                <wp:effectExtent l="0" t="0" r="28575" b="28575"/>
                <wp:wrapNone/>
                <wp:docPr id="10" name="Flowchart: Magnetic Dis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809625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Magnetic Disk 10" o:spid="_x0000_s1026" type="#_x0000_t132" style="position:absolute;margin-left:105pt;margin-top:-.35pt;width:54.7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gxsAIAAL4FAAAOAAAAZHJzL2Uyb0RvYy54bWysVMFu2zAMvQ/YPwi6r3aypmuNOkWQIsOA&#10;rC3WDj2rshQblUVNUuJkXz9Ksp2uK3YY5oMhiuQj+UTy8mrfKrIT1jWgSzo5ySkRmkPV6E1Jvz+s&#10;PpxT4jzTFVOgRUkPwtGr+ft3l50pxBRqUJWwBEG0KzpT0tp7U2SZ47VomTsBIzQqJdiWeRTtJqss&#10;6xC9Vdk0z8+yDmxlLHDhHN5eJyWdR3wpBfe3UjrhiSop5ubj38b/U/hn80tWbCwzdcP7NNg/ZNGy&#10;RmPQEeqaeUa2tvkDqm24BQfSn3BoM5Cy4SLWgNVM8lfV3NfMiFgLkuPMSJP7f7D8ZndnSVPh2yE9&#10;mrX4RisFHa+Z9QX5yjZaeKTmunHPBE2Qr864At3uzZ0NFTuzBv7sUJH9pgmC62320rbBFusl+0j+&#10;YSRf7D3heHl2Mfs4nVHCUXWeX5zhOWCyYnA21vnPAloSDiWVmOUyZDnkGFKMb8B2a+eT7+ATgmtY&#10;NUrhPSuUjpmDaqpwF4XQcWKpLNkx7BW/n/Th3dEKkwmesc5UWizSH5RIqN+ERC6xmGlMJHbxEZNx&#10;LrSfJFXNKpFCzXL8hmBDFrFypREwIEtMcsTuAQbLBDJgp7J7++Aq4hCMzvnfEkvOo0eMDNqPzm2j&#10;wb4FoLCqPnKyH0hK1ASWnqA6YKdZSCPoDF81+I5r5vwdszhz2H64R/wt/sLTlhT6EyU12J9v3Qd7&#10;HAXUUtLhDJfU/dgyKyhRXzQOycXk9DQMfRROZ5+mKNiXmqeXGr1tl4BPP8GNZXg8BnuvhqO00D7i&#10;ulmEqKhimmPsknJvB2Hp027BhcXFYhHNcNAN82t9b3gAD6yGtnzYPzJr+mb2OAU3MMw7K161cLIN&#10;nhoWWw+yif195LXnG5dEbJx+oYUt9FKOVse1O/8FAAD//wMAUEsDBBQABgAIAAAAIQBS7D4W4AAA&#10;AAkBAAAPAAAAZHJzL2Rvd25yZXYueG1sTI9BT4NAFITvJv6HzTPxYtoFjLUiS2M0HHpoGlr1/ApP&#10;IGXfEnbb4r/3edLjZCYz32SryfbqTKPvHBuI5xEo4srVHTcG3vfFbAnKB+Qae8dk4Js8rPLrqwzT&#10;2l24pPMuNEpK2KdooA1hSLX2VUsW/dwNxOJ9udFiEDk2uh7xIuW210kULbTFjmWhxYFeW6qOu5M1&#10;sFkXGG9CiWXxmXzcDdv9cd28GXN7M708gwo0hb8w/OILOuTCdHAnrr3qDSRxJF+CgdkjKPHv46cH&#10;UAcJJosl6DzT/x/kPwAAAP//AwBQSwECLQAUAAYACAAAACEAtoM4kv4AAADhAQAAEwAAAAAAAAAA&#10;AAAAAAAAAAAAW0NvbnRlbnRfVHlwZXNdLnhtbFBLAQItABQABgAIAAAAIQA4/SH/1gAAAJQBAAAL&#10;AAAAAAAAAAAAAAAAAC8BAABfcmVscy8ucmVsc1BLAQItABQABgAIAAAAIQB48xgxsAIAAL4FAAAO&#10;AAAAAAAAAAAAAAAAAC4CAABkcnMvZTJvRG9jLnhtbFBLAQItABQABgAIAAAAIQBS7D4W4AAAAAkB&#10;AAAPAAAAAAAAAAAAAAAAAAoFAABkcnMvZG93bnJldi54bWxQSwUGAAAAAAQABADzAAAAFwYAAAAA&#10;" filled="f" strokecolor="black [3213]" strokeweight="2pt">
                <v:path arrowok="t"/>
              </v:shape>
            </w:pict>
          </mc:Fallback>
        </mc:AlternateContent>
      </w:r>
    </w:p>
    <w:p w:rsidR="00707CE5" w:rsidRDefault="00707CE5" w:rsidP="00707CE5">
      <w:pPr>
        <w:pStyle w:val="NoSpacing"/>
        <w:rPr>
          <w:sz w:val="24"/>
          <w:szCs w:val="24"/>
        </w:rPr>
      </w:pPr>
    </w:p>
    <w:p w:rsidR="00707CE5" w:rsidRDefault="00707CE5" w:rsidP="00707CE5">
      <w:pPr>
        <w:pStyle w:val="NoSpacing"/>
        <w:rPr>
          <w:sz w:val="24"/>
          <w:szCs w:val="24"/>
        </w:rPr>
      </w:pPr>
    </w:p>
    <w:p w:rsidR="00707CE5" w:rsidRDefault="00707CE5" w:rsidP="00707CE5">
      <w:pPr>
        <w:pStyle w:val="NoSpacing"/>
        <w:rPr>
          <w:sz w:val="24"/>
          <w:szCs w:val="24"/>
        </w:rPr>
      </w:pPr>
    </w:p>
    <w:p w:rsidR="00707CE5" w:rsidRDefault="00707CE5" w:rsidP="00707CE5">
      <w:pPr>
        <w:pStyle w:val="NoSpacing"/>
        <w:rPr>
          <w:sz w:val="24"/>
          <w:szCs w:val="24"/>
        </w:rPr>
      </w:pPr>
    </w:p>
    <w:p w:rsidR="00707CE5" w:rsidRDefault="00707CE5" w:rsidP="00707CE5">
      <w:pPr>
        <w:pStyle w:val="NoSpacing"/>
        <w:rPr>
          <w:sz w:val="24"/>
          <w:szCs w:val="24"/>
        </w:rPr>
      </w:pPr>
    </w:p>
    <w:p w:rsidR="00707CE5" w:rsidRDefault="00707CE5" w:rsidP="00707CE5">
      <w:pPr>
        <w:pStyle w:val="NoSpacing"/>
        <w:rPr>
          <w:sz w:val="24"/>
          <w:szCs w:val="24"/>
        </w:rPr>
      </w:pPr>
    </w:p>
    <w:p w:rsidR="008D69BA" w:rsidRDefault="008D69BA" w:rsidP="00707C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</w:t>
      </w:r>
      <w:r w:rsidR="00AB6F81" w:rsidRPr="00F40405">
        <w:rPr>
          <w:b/>
          <w:sz w:val="24"/>
          <w:szCs w:val="24"/>
        </w:rPr>
        <w:t>Set</w:t>
      </w:r>
      <w:r w:rsidRPr="00F40405">
        <w:rPr>
          <w:b/>
          <w:sz w:val="24"/>
          <w:szCs w:val="24"/>
        </w:rPr>
        <w:t xml:space="preserve"> #1</w:t>
      </w:r>
      <w:r>
        <w:rPr>
          <w:sz w:val="24"/>
          <w:szCs w:val="24"/>
        </w:rPr>
        <w:t xml:space="preserve"> had the final result it did? _________</w:t>
      </w:r>
      <w:r w:rsidR="00AB6F81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</w:p>
    <w:p w:rsidR="008D69BA" w:rsidRDefault="008D69BA" w:rsidP="008D69B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D69BA" w:rsidRDefault="008D69BA" w:rsidP="008D69B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D69BA" w:rsidRDefault="008D69BA" w:rsidP="008D69BA">
      <w:pPr>
        <w:pStyle w:val="NoSpacing"/>
        <w:ind w:left="720"/>
        <w:rPr>
          <w:sz w:val="24"/>
          <w:szCs w:val="24"/>
        </w:rPr>
      </w:pPr>
    </w:p>
    <w:p w:rsidR="00D92797" w:rsidRDefault="008D69BA" w:rsidP="00707C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</w:t>
      </w:r>
      <w:r w:rsidR="00AB6F81" w:rsidRPr="00F40405">
        <w:rPr>
          <w:b/>
          <w:sz w:val="24"/>
          <w:szCs w:val="24"/>
        </w:rPr>
        <w:t>Set</w:t>
      </w:r>
      <w:r w:rsidRPr="00F40405">
        <w:rPr>
          <w:b/>
          <w:sz w:val="24"/>
          <w:szCs w:val="24"/>
        </w:rPr>
        <w:t xml:space="preserve"> #2</w:t>
      </w:r>
      <w:r>
        <w:rPr>
          <w:sz w:val="24"/>
          <w:szCs w:val="24"/>
        </w:rPr>
        <w:t xml:space="preserve"> had the final result it did</w:t>
      </w:r>
      <w:r w:rsidR="00D92797">
        <w:rPr>
          <w:sz w:val="24"/>
          <w:szCs w:val="24"/>
        </w:rPr>
        <w:t>? ___</w:t>
      </w:r>
      <w:r>
        <w:rPr>
          <w:sz w:val="24"/>
          <w:szCs w:val="24"/>
        </w:rPr>
        <w:t>____</w:t>
      </w:r>
      <w:r w:rsidR="00AB6F81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</w:p>
    <w:p w:rsidR="00D92797" w:rsidRDefault="00D92797" w:rsidP="00D9279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D69BA" w:rsidRDefault="008D69BA" w:rsidP="00D9279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92797" w:rsidRDefault="00D92797" w:rsidP="00D92797">
      <w:pPr>
        <w:pStyle w:val="NoSpacing"/>
        <w:ind w:left="720"/>
        <w:rPr>
          <w:sz w:val="24"/>
          <w:szCs w:val="24"/>
        </w:rPr>
      </w:pPr>
    </w:p>
    <w:p w:rsidR="00707CE5" w:rsidRDefault="00707CE5" w:rsidP="00707C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2D6E75">
        <w:rPr>
          <w:b/>
          <w:sz w:val="24"/>
          <w:szCs w:val="24"/>
        </w:rPr>
        <w:t>type of heat transfer</w:t>
      </w:r>
      <w:r>
        <w:rPr>
          <w:sz w:val="24"/>
          <w:szCs w:val="24"/>
        </w:rPr>
        <w:t xml:space="preserve"> does this best represent? ____________________________</w:t>
      </w:r>
    </w:p>
    <w:p w:rsidR="00332D23" w:rsidRDefault="00332D23" w:rsidP="00332D23">
      <w:pPr>
        <w:pStyle w:val="NoSpacing"/>
        <w:ind w:left="720"/>
        <w:rPr>
          <w:sz w:val="24"/>
          <w:szCs w:val="24"/>
        </w:rPr>
      </w:pPr>
    </w:p>
    <w:p w:rsidR="0098752A" w:rsidRPr="002D6E75" w:rsidRDefault="002D6E75" w:rsidP="0098752A">
      <w:pPr>
        <w:pStyle w:val="NoSpacing"/>
        <w:rPr>
          <w:sz w:val="28"/>
          <w:szCs w:val="28"/>
        </w:rPr>
      </w:pPr>
      <w:r w:rsidRPr="002D6E75">
        <w:rPr>
          <w:b/>
          <w:sz w:val="28"/>
          <w:szCs w:val="28"/>
        </w:rPr>
        <w:t>Station</w:t>
      </w:r>
      <w:r w:rsidR="0098752A" w:rsidRPr="002D6E75">
        <w:rPr>
          <w:b/>
          <w:sz w:val="28"/>
          <w:szCs w:val="28"/>
        </w:rPr>
        <w:t xml:space="preserve"> #</w:t>
      </w:r>
      <w:r w:rsidRPr="002D6E75">
        <w:rPr>
          <w:b/>
          <w:sz w:val="28"/>
          <w:szCs w:val="28"/>
        </w:rPr>
        <w:t>3</w:t>
      </w:r>
    </w:p>
    <w:p w:rsidR="002D6E75" w:rsidRDefault="002D6E75" w:rsidP="008D69BA">
      <w:pPr>
        <w:pStyle w:val="NoSpacing"/>
        <w:rPr>
          <w:sz w:val="24"/>
          <w:szCs w:val="24"/>
        </w:rPr>
      </w:pPr>
    </w:p>
    <w:p w:rsidR="00332D23" w:rsidRDefault="00B40C22" w:rsidP="008D69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2D6E75">
        <w:rPr>
          <w:sz w:val="24"/>
          <w:szCs w:val="24"/>
        </w:rPr>
        <w:t>lace</w:t>
      </w:r>
      <w:r w:rsidR="008967EF">
        <w:rPr>
          <w:sz w:val="24"/>
          <w:szCs w:val="24"/>
        </w:rPr>
        <w:t xml:space="preserve"> each</w:t>
      </w:r>
      <w:r>
        <w:rPr>
          <w:sz w:val="24"/>
          <w:szCs w:val="24"/>
        </w:rPr>
        <w:t xml:space="preserve"> c</w:t>
      </w:r>
      <w:r w:rsidR="002D6E75">
        <w:rPr>
          <w:sz w:val="24"/>
          <w:szCs w:val="24"/>
        </w:rPr>
        <w:t xml:space="preserve">ontainer of </w:t>
      </w:r>
      <w:r w:rsidR="008967EF">
        <w:rPr>
          <w:sz w:val="24"/>
          <w:szCs w:val="24"/>
        </w:rPr>
        <w:t>sand,</w:t>
      </w:r>
      <w:r w:rsidR="002D6E7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black </w:t>
      </w:r>
      <w:r w:rsidR="002D6E75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and a </w:t>
      </w:r>
      <w:r w:rsidR="002D6E75">
        <w:rPr>
          <w:sz w:val="24"/>
          <w:szCs w:val="24"/>
        </w:rPr>
        <w:t>silver can</w:t>
      </w:r>
      <w:r w:rsidR="00557D82">
        <w:rPr>
          <w:sz w:val="24"/>
          <w:szCs w:val="24"/>
        </w:rPr>
        <w:t>,</w:t>
      </w:r>
      <w:r w:rsidR="002D6E75">
        <w:rPr>
          <w:sz w:val="24"/>
          <w:szCs w:val="24"/>
        </w:rPr>
        <w:t xml:space="preserve"> in front of a </w:t>
      </w:r>
      <w:r>
        <w:rPr>
          <w:sz w:val="24"/>
          <w:szCs w:val="24"/>
        </w:rPr>
        <w:t>lamp</w:t>
      </w:r>
      <w:r w:rsidR="002D6E75">
        <w:rPr>
          <w:sz w:val="24"/>
          <w:szCs w:val="24"/>
        </w:rPr>
        <w:t>,</w:t>
      </w:r>
      <w:r w:rsidR="001D097B">
        <w:rPr>
          <w:sz w:val="24"/>
          <w:szCs w:val="24"/>
        </w:rPr>
        <w:t xml:space="preserve"> for 20</w:t>
      </w:r>
      <w:r>
        <w:rPr>
          <w:sz w:val="24"/>
          <w:szCs w:val="24"/>
        </w:rPr>
        <w:t xml:space="preserve"> min</w:t>
      </w:r>
      <w:r w:rsidR="002D6E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1D097B">
        <w:rPr>
          <w:sz w:val="24"/>
          <w:szCs w:val="24"/>
        </w:rPr>
        <w:t>Be</w:t>
      </w:r>
      <w:proofErr w:type="gramEnd"/>
      <w:r w:rsidR="001D097B">
        <w:rPr>
          <w:sz w:val="24"/>
          <w:szCs w:val="24"/>
        </w:rPr>
        <w:t xml:space="preserve"> sure each container is touching the front edge of the lamp. </w:t>
      </w:r>
      <w:r w:rsidR="002D6E75">
        <w:rPr>
          <w:sz w:val="24"/>
          <w:szCs w:val="24"/>
        </w:rPr>
        <w:t>R</w:t>
      </w:r>
      <w:r w:rsidR="00B34B36">
        <w:rPr>
          <w:sz w:val="24"/>
          <w:szCs w:val="24"/>
        </w:rPr>
        <w:t>ecord</w:t>
      </w:r>
      <w:r>
        <w:rPr>
          <w:sz w:val="24"/>
          <w:szCs w:val="24"/>
        </w:rPr>
        <w:t xml:space="preserve"> the temperature change for </w:t>
      </w:r>
      <w:r w:rsidR="00557D82">
        <w:rPr>
          <w:sz w:val="24"/>
          <w:szCs w:val="24"/>
        </w:rPr>
        <w:t>each container on the data table below</w:t>
      </w:r>
      <w:r>
        <w:rPr>
          <w:sz w:val="24"/>
          <w:szCs w:val="24"/>
        </w:rPr>
        <w:t>.</w:t>
      </w:r>
    </w:p>
    <w:p w:rsidR="00B34B36" w:rsidRDefault="00B34B36" w:rsidP="00B40C22">
      <w:pPr>
        <w:pStyle w:val="NoSpacing"/>
        <w:ind w:left="360"/>
        <w:rPr>
          <w:sz w:val="24"/>
          <w:szCs w:val="24"/>
        </w:rPr>
      </w:pPr>
    </w:p>
    <w:p w:rsidR="00B40C22" w:rsidRPr="00F40405" w:rsidRDefault="00B65DB8" w:rsidP="00B40C22">
      <w:pPr>
        <w:pStyle w:val="NoSpacing"/>
        <w:ind w:left="3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384175</wp:posOffset>
            </wp:positionV>
            <wp:extent cx="2818765" cy="123825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</w:tblGrid>
      <w:tr w:rsidR="00B40C22" w:rsidTr="00B65DB8">
        <w:tc>
          <w:tcPr>
            <w:tcW w:w="1098" w:type="dxa"/>
          </w:tcPr>
          <w:p w:rsidR="00B40C22" w:rsidRPr="00B65DB8" w:rsidRDefault="00B40C22" w:rsidP="00B65D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Time</w:t>
            </w:r>
          </w:p>
          <w:p w:rsidR="00B34B36" w:rsidRPr="00B65DB8" w:rsidRDefault="00B34B36" w:rsidP="00B65D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(min)</w:t>
            </w:r>
          </w:p>
        </w:tc>
        <w:tc>
          <w:tcPr>
            <w:tcW w:w="1800" w:type="dxa"/>
          </w:tcPr>
          <w:p w:rsidR="00B40C22" w:rsidRPr="00B65DB8" w:rsidRDefault="00B40C22" w:rsidP="00B65D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 xml:space="preserve">Black </w:t>
            </w:r>
            <w:r w:rsidR="002D6E75" w:rsidRPr="00B65DB8">
              <w:rPr>
                <w:b/>
                <w:sz w:val="28"/>
                <w:szCs w:val="28"/>
              </w:rPr>
              <w:t>Can</w:t>
            </w:r>
          </w:p>
          <w:p w:rsidR="00B40C22" w:rsidRPr="00B65DB8" w:rsidRDefault="00B40C22" w:rsidP="00B65D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(</w:t>
            </w:r>
            <w:r w:rsidR="00B34B36" w:rsidRPr="00B65DB8">
              <w:rPr>
                <w:rFonts w:cstheme="minorHAnsi"/>
                <w:b/>
                <w:sz w:val="28"/>
                <w:szCs w:val="28"/>
              </w:rPr>
              <w:t>°</w:t>
            </w:r>
            <w:r w:rsidR="009A2397" w:rsidRPr="00B65DB8">
              <w:rPr>
                <w:b/>
                <w:sz w:val="28"/>
                <w:szCs w:val="28"/>
              </w:rPr>
              <w:t>C</w:t>
            </w:r>
            <w:r w:rsidRPr="00B65DB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B40C22" w:rsidRPr="00B65DB8" w:rsidRDefault="002D6E75" w:rsidP="00B65D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Silver Can</w:t>
            </w:r>
          </w:p>
          <w:p w:rsidR="00B40C22" w:rsidRPr="00B65DB8" w:rsidRDefault="00B40C22" w:rsidP="00B65D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(</w:t>
            </w:r>
            <w:r w:rsidR="00B34B36" w:rsidRPr="00B65DB8">
              <w:rPr>
                <w:rFonts w:cstheme="minorHAnsi"/>
                <w:b/>
                <w:sz w:val="28"/>
                <w:szCs w:val="28"/>
              </w:rPr>
              <w:t>°</w:t>
            </w:r>
            <w:r w:rsidR="009A2397" w:rsidRPr="00B65DB8">
              <w:rPr>
                <w:b/>
                <w:sz w:val="28"/>
                <w:szCs w:val="28"/>
              </w:rPr>
              <w:t>C</w:t>
            </w:r>
            <w:r w:rsidRPr="00B65DB8">
              <w:rPr>
                <w:b/>
                <w:sz w:val="28"/>
                <w:szCs w:val="28"/>
              </w:rPr>
              <w:t>)</w:t>
            </w:r>
          </w:p>
        </w:tc>
      </w:tr>
      <w:tr w:rsidR="008D69BA" w:rsidTr="00B65DB8">
        <w:tc>
          <w:tcPr>
            <w:tcW w:w="1098" w:type="dxa"/>
          </w:tcPr>
          <w:p w:rsidR="008D69BA" w:rsidRPr="00B65DB8" w:rsidRDefault="008D69BA" w:rsidP="00B65D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8D69BA" w:rsidRPr="00B65DB8" w:rsidRDefault="008D69BA" w:rsidP="00B65DB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D69BA" w:rsidRPr="00B65DB8" w:rsidRDefault="008D69BA" w:rsidP="00B65DB8">
            <w:pPr>
              <w:pStyle w:val="NoSpacing"/>
              <w:rPr>
                <w:sz w:val="28"/>
                <w:szCs w:val="28"/>
              </w:rPr>
            </w:pPr>
          </w:p>
        </w:tc>
      </w:tr>
      <w:tr w:rsidR="00B40C22" w:rsidTr="00B65DB8">
        <w:tc>
          <w:tcPr>
            <w:tcW w:w="1098" w:type="dxa"/>
          </w:tcPr>
          <w:p w:rsidR="00B40C22" w:rsidRPr="00B65DB8" w:rsidRDefault="00557D82" w:rsidP="00B65D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B40C22" w:rsidRPr="00B65DB8" w:rsidRDefault="00B40C22" w:rsidP="00B65DB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40C22" w:rsidRPr="00B65DB8" w:rsidRDefault="00B40C22" w:rsidP="00B65DB8">
            <w:pPr>
              <w:pStyle w:val="NoSpacing"/>
              <w:rPr>
                <w:sz w:val="28"/>
                <w:szCs w:val="28"/>
              </w:rPr>
            </w:pPr>
          </w:p>
        </w:tc>
      </w:tr>
      <w:tr w:rsidR="00B40C22" w:rsidTr="00B65DB8">
        <w:tc>
          <w:tcPr>
            <w:tcW w:w="1098" w:type="dxa"/>
          </w:tcPr>
          <w:p w:rsidR="00B40C22" w:rsidRPr="00B65DB8" w:rsidRDefault="00557D82" w:rsidP="00B65D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B40C22" w:rsidRPr="00B65DB8" w:rsidRDefault="00B40C22" w:rsidP="00B65DB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40C22" w:rsidRPr="00B65DB8" w:rsidRDefault="00B40C22" w:rsidP="00B65DB8">
            <w:pPr>
              <w:pStyle w:val="NoSpacing"/>
              <w:rPr>
                <w:sz w:val="28"/>
                <w:szCs w:val="28"/>
              </w:rPr>
            </w:pPr>
          </w:p>
        </w:tc>
      </w:tr>
      <w:tr w:rsidR="00B40C22" w:rsidTr="00B65DB8">
        <w:tc>
          <w:tcPr>
            <w:tcW w:w="1098" w:type="dxa"/>
          </w:tcPr>
          <w:p w:rsidR="00B40C22" w:rsidRPr="00B65DB8" w:rsidRDefault="00557D82" w:rsidP="00B65D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B40C22" w:rsidRPr="00B65DB8" w:rsidRDefault="00B40C22" w:rsidP="00B65DB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40C22" w:rsidRPr="00B65DB8" w:rsidRDefault="00B40C22" w:rsidP="00B65DB8">
            <w:pPr>
              <w:pStyle w:val="NoSpacing"/>
              <w:rPr>
                <w:sz w:val="28"/>
                <w:szCs w:val="28"/>
              </w:rPr>
            </w:pPr>
          </w:p>
        </w:tc>
      </w:tr>
      <w:tr w:rsidR="00B40C22" w:rsidTr="00B65DB8">
        <w:tc>
          <w:tcPr>
            <w:tcW w:w="1098" w:type="dxa"/>
          </w:tcPr>
          <w:p w:rsidR="00B40C22" w:rsidRPr="00B65DB8" w:rsidRDefault="00557D82" w:rsidP="00B65D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B40C22" w:rsidRPr="00B65DB8" w:rsidRDefault="00B40C22" w:rsidP="00B65DB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40C22" w:rsidRPr="00B65DB8" w:rsidRDefault="00B40C22" w:rsidP="00B65DB8">
            <w:pPr>
              <w:pStyle w:val="NoSpacing"/>
              <w:rPr>
                <w:sz w:val="28"/>
                <w:szCs w:val="28"/>
              </w:rPr>
            </w:pPr>
          </w:p>
        </w:tc>
      </w:tr>
      <w:tr w:rsidR="008D69BA" w:rsidRPr="009A2397" w:rsidTr="00B65DB8">
        <w:tc>
          <w:tcPr>
            <w:tcW w:w="1098" w:type="dxa"/>
          </w:tcPr>
          <w:p w:rsidR="008D69BA" w:rsidRPr="00B65DB8" w:rsidRDefault="008D69BA" w:rsidP="00B65DB8">
            <w:pPr>
              <w:pStyle w:val="NoSpacing"/>
              <w:jc w:val="center"/>
              <w:rPr>
                <w:sz w:val="28"/>
                <w:szCs w:val="28"/>
              </w:rPr>
            </w:pPr>
            <w:r w:rsidRPr="00B65DB8">
              <w:rPr>
                <w:sz w:val="28"/>
                <w:szCs w:val="28"/>
              </w:rPr>
              <w:t>Total</w:t>
            </w:r>
          </w:p>
          <w:p w:rsidR="008D69BA" w:rsidRPr="00B65DB8" w:rsidRDefault="008D69BA" w:rsidP="00B65DB8">
            <w:pPr>
              <w:pStyle w:val="NoSpacing"/>
              <w:jc w:val="center"/>
              <w:rPr>
                <w:sz w:val="28"/>
                <w:szCs w:val="28"/>
              </w:rPr>
            </w:pPr>
            <w:r w:rsidRPr="00B65DB8">
              <w:rPr>
                <w:sz w:val="28"/>
                <w:szCs w:val="28"/>
              </w:rPr>
              <w:t>Change</w:t>
            </w:r>
          </w:p>
        </w:tc>
        <w:tc>
          <w:tcPr>
            <w:tcW w:w="1800" w:type="dxa"/>
          </w:tcPr>
          <w:p w:rsidR="008D69BA" w:rsidRPr="00B65DB8" w:rsidRDefault="008D69BA" w:rsidP="00B65DB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D69BA" w:rsidRPr="00B65DB8" w:rsidRDefault="008D69BA" w:rsidP="00B65DB8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557D82" w:rsidRDefault="00B65DB8" w:rsidP="00B65DB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  <w:r w:rsidRPr="00397208">
        <w:rPr>
          <w:b/>
          <w:sz w:val="24"/>
          <w:szCs w:val="24"/>
        </w:rPr>
        <w:lastRenderedPageBreak/>
        <w:t>Graph Your Results</w:t>
      </w:r>
      <w:r>
        <w:rPr>
          <w:sz w:val="24"/>
          <w:szCs w:val="24"/>
        </w:rPr>
        <w:t>:</w:t>
      </w:r>
      <w:r w:rsidR="001D097B">
        <w:rPr>
          <w:sz w:val="24"/>
          <w:szCs w:val="24"/>
        </w:rPr>
        <w:t xml:space="preserve"> Create a </w:t>
      </w:r>
      <w:r w:rsidR="001D097B" w:rsidRPr="001D097B">
        <w:rPr>
          <w:sz w:val="24"/>
          <w:szCs w:val="24"/>
          <w:u w:val="single"/>
        </w:rPr>
        <w:t>line graph</w:t>
      </w:r>
      <w:r w:rsidR="001D097B">
        <w:rPr>
          <w:sz w:val="24"/>
          <w:szCs w:val="24"/>
        </w:rPr>
        <w:t xml:space="preserve"> for the data table above.</w:t>
      </w:r>
    </w:p>
    <w:p w:rsidR="001D097B" w:rsidRPr="001D097B" w:rsidRDefault="001D097B" w:rsidP="00B65DB8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6465C0EF" wp14:editId="2EA76EC9">
            <wp:simplePos x="0" y="0"/>
            <wp:positionH relativeFrom="column">
              <wp:posOffset>3895725</wp:posOffset>
            </wp:positionH>
            <wp:positionV relativeFrom="paragraph">
              <wp:posOffset>171450</wp:posOffset>
            </wp:positionV>
            <wp:extent cx="1143000" cy="895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D82" w:rsidRDefault="00397208" w:rsidP="00B65DB8">
      <w:pPr>
        <w:pStyle w:val="NoSpacing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5F39CDA8" wp14:editId="47939826">
            <wp:simplePos x="0" y="0"/>
            <wp:positionH relativeFrom="column">
              <wp:posOffset>1876425</wp:posOffset>
            </wp:positionH>
            <wp:positionV relativeFrom="paragraph">
              <wp:posOffset>109220</wp:posOffset>
            </wp:positionV>
            <wp:extent cx="1771650" cy="3333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557D82" w:rsidRDefault="00397208" w:rsidP="00B65DB8">
      <w:pPr>
        <w:pStyle w:val="NoSpacing"/>
        <w:ind w:left="360"/>
        <w:rPr>
          <w:sz w:val="24"/>
          <w:szCs w:val="24"/>
        </w:rPr>
      </w:pPr>
      <w:r w:rsidRPr="003972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B057CFF" wp14:editId="3C990EC4">
                <wp:simplePos x="0" y="0"/>
                <wp:positionH relativeFrom="column">
                  <wp:posOffset>596582</wp:posOffset>
                </wp:positionH>
                <wp:positionV relativeFrom="paragraph">
                  <wp:posOffset>61277</wp:posOffset>
                </wp:positionV>
                <wp:extent cx="34302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3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8" w:rsidRPr="00397208" w:rsidRDefault="00A64398" w:rsidP="003972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="00397208" w:rsidRPr="00397208">
                              <w:rPr>
                                <w:b/>
                              </w:rPr>
                              <w:t>Temperature (</w:t>
                            </w:r>
                            <w:r w:rsidR="00397208">
                              <w:rPr>
                                <w:b/>
                              </w:rPr>
                              <w:t>°</w:t>
                            </w:r>
                            <w:r w:rsidR="00397208" w:rsidRPr="00397208">
                              <w:rPr>
                                <w:b/>
                              </w:rPr>
                              <w:t>C)</w:t>
                            </w:r>
                          </w:p>
                          <w:p w:rsidR="00397208" w:rsidRPr="00397208" w:rsidRDefault="00397208" w:rsidP="003972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5       10       15       20      25      30       35      40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6.95pt;margin-top:4.8pt;width:270.1pt;height:110.55pt;rotation:-90;z-index:-25159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QKGgIAAAsEAAAOAAAAZHJzL2Uyb0RvYy54bWysU9uO2yAQfa/Uf0C8N3YcZ5NYcVbb3aaq&#10;tL1Iu/0AgnGMCgwFEjv9+h1wmo3at6p+sIAZzpw5Z1jfDlqRo3BegqnpdJJTIgyHRpp9Tb8/b98t&#10;KfGBmYYpMKKmJ+Hp7ebtm3VvK1FAB6oRjiCI8VVva9qFYKss87wTmvkJWGEw2ILTLODW7bPGsR7R&#10;tcqKPL/JenCNdcCF93j6MAbpJuG3reDha9t6EYiqKXIL6e/Sfxf/2WbNqr1jtpP8TIP9AwvNpMGi&#10;F6gHFhg5OPkXlJbcgYc2TDjoDNpWcpF6wG6m+R/dPHXMitQLiuPtRSb//2D5l+M3R2RT01m+oMQw&#10;jSY9iyGQ9zCQIurTW19h2pPFxDDgMfqcevX2EfgPTwzcd8zsxZ1z0HeCNchvGm9mV1dHHB9Bdv1n&#10;aLAMOwRIQEPrNHGA5kxv0FT80jGqQ7AY2na6WBWZcTyclbO8WGCIY2xa5rPVcp5KsiqiRSus8+Gj&#10;AE3ioqYOZyHBsuOjD5Hda0pMN7CVSqV5UIb0NV3Ni3m6cBXRMuC4KqlruhyJpgux6Q+mSevApBrX&#10;WECZswqx8VGCMOyGJHj5W9wdNCeUJQmAHeFrQroduF+U9DiZNfU/D8wJStQng9KupmUZRzltyvmi&#10;wI27juyuI8xwhKppoGRc3oc0/rFlb+/Qgq1MakSvRiZnyjhxSaTz64gjfb1PWa9vePMCAAD//wMA&#10;UEsDBBQABgAIAAAAIQDYvldu4gAAAAwBAAAPAAAAZHJzL2Rvd25yZXYueG1sTI9BTsMwEEX3SNzB&#10;GiQ2qHVap0BCJhUqYgFCCAoHcJIhCdjjKHbacHvMCpaj//T/m2I7WyMONPreMcJqmYAgrl3Tc4vw&#10;/na/uAbhg+ZGG8eE8E0etuXpSaHzxh35lQ770IpYwj7XCF0IQy6lrzuy2i/dQByzDzdaHeI5trIZ&#10;9TGWWyPXSXIpre45LnR6oF1H9dd+sghP1eNsPhW/TC7cqYvdw6Rk9Yx4fjbf3oAINIc/GH71ozqU&#10;0alyEzdeGIT1RqURRVis0iwDEZH0Kt2AqBBUliiQZSH/P1H+AAAA//8DAFBLAQItABQABgAIAAAA&#10;IQC2gziS/gAAAOEBAAATAAAAAAAAAAAAAAAAAAAAAABbQ29udGVudF9UeXBlc10ueG1sUEsBAi0A&#10;FAAGAAgAAAAhADj9If/WAAAAlAEAAAsAAAAAAAAAAAAAAAAALwEAAF9yZWxzLy5yZWxzUEsBAi0A&#10;FAAGAAgAAAAhAJ1llAoaAgAACwQAAA4AAAAAAAAAAAAAAAAALgIAAGRycy9lMm9Eb2MueG1sUEsB&#10;Ai0AFAAGAAgAAAAhANi+V27iAAAADAEAAA8AAAAAAAAAAAAAAAAAdAQAAGRycy9kb3ducmV2Lnht&#10;bFBLBQYAAAAABAAEAPMAAACDBQAAAAA=&#10;" filled="f" stroked="f">
                <v:textbox style="mso-fit-shape-to-text:t">
                  <w:txbxContent>
                    <w:p w:rsidR="00397208" w:rsidRPr="00397208" w:rsidRDefault="00A64398" w:rsidP="0039720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  <w:r w:rsidR="00397208" w:rsidRPr="00397208">
                        <w:rPr>
                          <w:b/>
                        </w:rPr>
                        <w:t>Temperature (</w:t>
                      </w:r>
                      <w:r w:rsidR="00397208">
                        <w:rPr>
                          <w:b/>
                        </w:rPr>
                        <w:t>°</w:t>
                      </w:r>
                      <w:r w:rsidR="00397208" w:rsidRPr="00397208">
                        <w:rPr>
                          <w:b/>
                        </w:rPr>
                        <w:t>C)</w:t>
                      </w:r>
                    </w:p>
                    <w:p w:rsidR="00397208" w:rsidRPr="00397208" w:rsidRDefault="00397208" w:rsidP="0039720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5       10       15       20      25      30       35      40</w:t>
                      </w:r>
                    </w:p>
                  </w:txbxContent>
                </v:textbox>
              </v:shape>
            </w:pict>
          </mc:Fallback>
        </mc:AlternateContent>
      </w: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557D82" w:rsidRDefault="00397208" w:rsidP="00B65DB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397208" w:rsidRDefault="00397208" w:rsidP="00B65DB8">
      <w:pPr>
        <w:pStyle w:val="NoSpacing"/>
        <w:ind w:left="360"/>
        <w:rPr>
          <w:sz w:val="24"/>
          <w:szCs w:val="24"/>
        </w:rPr>
      </w:pPr>
    </w:p>
    <w:p w:rsidR="00397208" w:rsidRDefault="00397208" w:rsidP="00B65DB8">
      <w:pPr>
        <w:pStyle w:val="NoSpacing"/>
        <w:ind w:left="360"/>
        <w:rPr>
          <w:sz w:val="24"/>
          <w:szCs w:val="24"/>
        </w:rPr>
      </w:pPr>
    </w:p>
    <w:p w:rsidR="00397208" w:rsidRDefault="00397208" w:rsidP="00B65DB8">
      <w:pPr>
        <w:pStyle w:val="NoSpacing"/>
        <w:ind w:left="360"/>
        <w:rPr>
          <w:sz w:val="24"/>
          <w:szCs w:val="24"/>
        </w:rPr>
      </w:pPr>
    </w:p>
    <w:p w:rsidR="00397208" w:rsidRDefault="00397208" w:rsidP="00B65DB8">
      <w:pPr>
        <w:pStyle w:val="NoSpacing"/>
        <w:ind w:left="360"/>
        <w:rPr>
          <w:sz w:val="24"/>
          <w:szCs w:val="24"/>
        </w:rPr>
      </w:pP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557D82" w:rsidRDefault="00557D82" w:rsidP="00B65DB8">
      <w:pPr>
        <w:pStyle w:val="NoSpacing"/>
        <w:ind w:left="360"/>
        <w:rPr>
          <w:sz w:val="24"/>
          <w:szCs w:val="24"/>
        </w:rPr>
      </w:pPr>
    </w:p>
    <w:p w:rsidR="00B34B36" w:rsidRDefault="00B65DB8" w:rsidP="00B65DB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4B36">
        <w:rPr>
          <w:sz w:val="24"/>
          <w:szCs w:val="24"/>
        </w:rPr>
        <w:t xml:space="preserve"> </w:t>
      </w:r>
      <w:r w:rsidR="00AB6F81">
        <w:rPr>
          <w:sz w:val="24"/>
          <w:szCs w:val="24"/>
        </w:rPr>
        <w:t>W</w:t>
      </w:r>
      <w:r w:rsidR="00B34B36">
        <w:rPr>
          <w:sz w:val="24"/>
          <w:szCs w:val="24"/>
        </w:rPr>
        <w:t xml:space="preserve">hich </w:t>
      </w:r>
      <w:r w:rsidR="00F40405">
        <w:rPr>
          <w:sz w:val="24"/>
          <w:szCs w:val="24"/>
        </w:rPr>
        <w:t>color</w:t>
      </w:r>
      <w:r w:rsidR="00B34B36">
        <w:rPr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 w:rsidR="00B34B36">
        <w:rPr>
          <w:sz w:val="24"/>
          <w:szCs w:val="24"/>
        </w:rPr>
        <w:t xml:space="preserve"> had the </w:t>
      </w:r>
      <w:r w:rsidR="00B34B36" w:rsidRPr="00B65DB8">
        <w:rPr>
          <w:b/>
          <w:sz w:val="24"/>
          <w:szCs w:val="24"/>
        </w:rPr>
        <w:t>greatest temperature</w:t>
      </w:r>
      <w:r w:rsidR="008D69BA" w:rsidRPr="00B65DB8">
        <w:rPr>
          <w:b/>
          <w:sz w:val="24"/>
          <w:szCs w:val="24"/>
        </w:rPr>
        <w:t xml:space="preserve"> change</w:t>
      </w:r>
      <w:r w:rsidR="00B34B36">
        <w:rPr>
          <w:sz w:val="24"/>
          <w:szCs w:val="24"/>
        </w:rPr>
        <w:t>? _</w:t>
      </w:r>
      <w:r w:rsidR="00AB6F81">
        <w:rPr>
          <w:sz w:val="24"/>
          <w:szCs w:val="24"/>
        </w:rPr>
        <w:t>___________</w:t>
      </w:r>
      <w:r w:rsidR="00B34B36">
        <w:rPr>
          <w:sz w:val="24"/>
          <w:szCs w:val="24"/>
        </w:rPr>
        <w:t>_______</w:t>
      </w:r>
      <w:r w:rsidR="008D69BA">
        <w:rPr>
          <w:sz w:val="24"/>
          <w:szCs w:val="24"/>
        </w:rPr>
        <w:t>__</w:t>
      </w:r>
      <w:r w:rsidR="00B34B36">
        <w:rPr>
          <w:sz w:val="24"/>
          <w:szCs w:val="24"/>
        </w:rPr>
        <w:t>_</w:t>
      </w:r>
    </w:p>
    <w:p w:rsidR="008D69BA" w:rsidRDefault="008D69BA" w:rsidP="008D69BA">
      <w:pPr>
        <w:pStyle w:val="NoSpacing"/>
        <w:ind w:left="720"/>
        <w:rPr>
          <w:sz w:val="24"/>
          <w:szCs w:val="24"/>
        </w:rPr>
      </w:pPr>
    </w:p>
    <w:p w:rsidR="00B34B36" w:rsidRDefault="00B34B36" w:rsidP="00B65DB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B65DB8">
        <w:rPr>
          <w:b/>
          <w:sz w:val="24"/>
          <w:szCs w:val="24"/>
        </w:rPr>
        <w:t>type of heat transfer</w:t>
      </w:r>
      <w:r>
        <w:rPr>
          <w:sz w:val="24"/>
          <w:szCs w:val="24"/>
        </w:rPr>
        <w:t xml:space="preserve"> does this best represent? ____________________________</w:t>
      </w:r>
    </w:p>
    <w:p w:rsidR="00B34B36" w:rsidRDefault="00B34B36" w:rsidP="00B34B36">
      <w:pPr>
        <w:pStyle w:val="NoSpacing"/>
        <w:rPr>
          <w:sz w:val="24"/>
          <w:szCs w:val="24"/>
        </w:rPr>
      </w:pPr>
    </w:p>
    <w:p w:rsidR="00B34B36" w:rsidRDefault="00B34B36" w:rsidP="00B34B3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Why? ____________________________________________________________</w:t>
      </w:r>
    </w:p>
    <w:p w:rsidR="00B34B36" w:rsidRDefault="00B34B36" w:rsidP="00B34B3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B34B36" w:rsidRDefault="00B34B36" w:rsidP="00B34B36">
      <w:pPr>
        <w:pStyle w:val="NoSpacing"/>
        <w:rPr>
          <w:sz w:val="24"/>
          <w:szCs w:val="24"/>
        </w:rPr>
      </w:pPr>
    </w:p>
    <w:p w:rsidR="008D69BA" w:rsidRPr="00B65DB8" w:rsidRDefault="00B65DB8" w:rsidP="008D69B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Station #4</w:t>
      </w:r>
    </w:p>
    <w:p w:rsidR="00B65DB8" w:rsidRDefault="00B65DB8" w:rsidP="008D69BA">
      <w:pPr>
        <w:pStyle w:val="NoSpacing"/>
        <w:rPr>
          <w:sz w:val="24"/>
          <w:szCs w:val="24"/>
        </w:rPr>
      </w:pPr>
    </w:p>
    <w:p w:rsidR="00B81860" w:rsidRDefault="00B81860" w:rsidP="008D69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Fill </w:t>
      </w:r>
      <w:r w:rsidRPr="00332BCD">
        <w:rPr>
          <w:b/>
          <w:sz w:val="24"/>
          <w:szCs w:val="24"/>
        </w:rPr>
        <w:t>Cup A</w:t>
      </w:r>
      <w:r>
        <w:rPr>
          <w:sz w:val="24"/>
          <w:szCs w:val="24"/>
        </w:rPr>
        <w:t xml:space="preserve"> with hot </w:t>
      </w:r>
      <w:proofErr w:type="gramStart"/>
      <w:r>
        <w:rPr>
          <w:sz w:val="24"/>
          <w:szCs w:val="24"/>
        </w:rPr>
        <w:t>water,</w:t>
      </w:r>
      <w:proofErr w:type="gramEnd"/>
      <w:r>
        <w:rPr>
          <w:sz w:val="24"/>
          <w:szCs w:val="24"/>
        </w:rPr>
        <w:t xml:space="preserve"> fill </w:t>
      </w:r>
      <w:r w:rsidRPr="00332BCD">
        <w:rPr>
          <w:b/>
          <w:sz w:val="24"/>
          <w:szCs w:val="24"/>
        </w:rPr>
        <w:t>Cup B</w:t>
      </w:r>
      <w:r>
        <w:rPr>
          <w:sz w:val="24"/>
          <w:szCs w:val="24"/>
        </w:rPr>
        <w:t xml:space="preserve"> with cold water. Cover both cups with the Styrofoam insert</w:t>
      </w:r>
      <w:r w:rsidR="00557D82">
        <w:rPr>
          <w:sz w:val="24"/>
          <w:szCs w:val="24"/>
        </w:rPr>
        <w:t>, consisting of an aluminum bar and thermometer.</w:t>
      </w:r>
      <w:r>
        <w:rPr>
          <w:sz w:val="24"/>
          <w:szCs w:val="24"/>
        </w:rPr>
        <w:t xml:space="preserve"> </w:t>
      </w:r>
      <w:r w:rsidR="00557D82">
        <w:rPr>
          <w:sz w:val="24"/>
          <w:szCs w:val="24"/>
        </w:rPr>
        <w:t>Record the temperature change for each cup on the data table below.</w:t>
      </w:r>
    </w:p>
    <w:p w:rsidR="00B81860" w:rsidRDefault="00557D82" w:rsidP="008D69B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310780A5" wp14:editId="07DEF956">
            <wp:simplePos x="0" y="0"/>
            <wp:positionH relativeFrom="column">
              <wp:posOffset>494030</wp:posOffset>
            </wp:positionH>
            <wp:positionV relativeFrom="paragraph">
              <wp:posOffset>17780</wp:posOffset>
            </wp:positionV>
            <wp:extent cx="5095875" cy="228981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860" w:rsidRDefault="00B81860" w:rsidP="00970815">
      <w:pPr>
        <w:pStyle w:val="NoSpacing"/>
        <w:rPr>
          <w:b/>
          <w:sz w:val="24"/>
          <w:szCs w:val="24"/>
          <w:u w:val="single"/>
        </w:rPr>
      </w:pPr>
    </w:p>
    <w:p w:rsidR="00B81860" w:rsidRDefault="00B81860" w:rsidP="00970815">
      <w:pPr>
        <w:pStyle w:val="NoSpacing"/>
        <w:rPr>
          <w:b/>
          <w:sz w:val="24"/>
          <w:szCs w:val="24"/>
          <w:u w:val="single"/>
        </w:rPr>
      </w:pPr>
    </w:p>
    <w:p w:rsidR="00B81860" w:rsidRDefault="00B81860" w:rsidP="00970815">
      <w:pPr>
        <w:pStyle w:val="NoSpacing"/>
        <w:rPr>
          <w:b/>
          <w:sz w:val="24"/>
          <w:szCs w:val="24"/>
          <w:u w:val="single"/>
        </w:rPr>
      </w:pPr>
    </w:p>
    <w:p w:rsidR="00B81860" w:rsidRDefault="00B81860" w:rsidP="00970815">
      <w:pPr>
        <w:pStyle w:val="NoSpacing"/>
        <w:rPr>
          <w:b/>
          <w:sz w:val="24"/>
          <w:szCs w:val="24"/>
          <w:u w:val="single"/>
        </w:rPr>
      </w:pPr>
    </w:p>
    <w:p w:rsidR="00B81860" w:rsidRDefault="00B81860" w:rsidP="00970815">
      <w:pPr>
        <w:pStyle w:val="NoSpacing"/>
        <w:rPr>
          <w:b/>
          <w:sz w:val="24"/>
          <w:szCs w:val="24"/>
          <w:u w:val="single"/>
        </w:rPr>
      </w:pPr>
    </w:p>
    <w:p w:rsidR="00B81860" w:rsidRDefault="00B81860" w:rsidP="00970815">
      <w:pPr>
        <w:pStyle w:val="NoSpacing"/>
        <w:rPr>
          <w:b/>
          <w:sz w:val="24"/>
          <w:szCs w:val="24"/>
          <w:u w:val="single"/>
        </w:rPr>
      </w:pPr>
    </w:p>
    <w:p w:rsidR="00B81860" w:rsidRDefault="00B81860" w:rsidP="00970815">
      <w:pPr>
        <w:pStyle w:val="NoSpacing"/>
        <w:rPr>
          <w:b/>
          <w:sz w:val="24"/>
          <w:szCs w:val="24"/>
          <w:u w:val="single"/>
        </w:rPr>
      </w:pPr>
    </w:p>
    <w:p w:rsidR="00B81860" w:rsidRDefault="00B81860" w:rsidP="00970815">
      <w:pPr>
        <w:pStyle w:val="NoSpacing"/>
        <w:rPr>
          <w:b/>
          <w:sz w:val="24"/>
          <w:szCs w:val="24"/>
          <w:u w:val="single"/>
        </w:rPr>
      </w:pPr>
    </w:p>
    <w:p w:rsidR="00B81860" w:rsidRDefault="00B81860" w:rsidP="00970815">
      <w:pPr>
        <w:pStyle w:val="NoSpacing"/>
        <w:rPr>
          <w:b/>
          <w:sz w:val="24"/>
          <w:szCs w:val="24"/>
          <w:u w:val="single"/>
        </w:rPr>
      </w:pPr>
    </w:p>
    <w:p w:rsidR="00B81860" w:rsidRDefault="00B81860" w:rsidP="00970815">
      <w:pPr>
        <w:pStyle w:val="NoSpacing"/>
        <w:rPr>
          <w:b/>
          <w:sz w:val="24"/>
          <w:szCs w:val="24"/>
          <w:u w:val="single"/>
        </w:rPr>
      </w:pPr>
    </w:p>
    <w:p w:rsidR="00B81860" w:rsidRDefault="00B81860" w:rsidP="008D69BA">
      <w:pPr>
        <w:pStyle w:val="NoSpacing"/>
        <w:rPr>
          <w:b/>
          <w:sz w:val="24"/>
          <w:szCs w:val="24"/>
        </w:rPr>
      </w:pPr>
      <w:r w:rsidRPr="00332BCD">
        <w:rPr>
          <w:b/>
          <w:sz w:val="24"/>
          <w:szCs w:val="24"/>
        </w:rPr>
        <w:lastRenderedPageBreak/>
        <w:t>Data Table</w:t>
      </w:r>
    </w:p>
    <w:p w:rsidR="00B65DB8" w:rsidRPr="00332BCD" w:rsidRDefault="00B65DB8" w:rsidP="008D69BA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68"/>
        <w:gridCol w:w="2520"/>
        <w:gridCol w:w="2610"/>
      </w:tblGrid>
      <w:tr w:rsidR="00B81860" w:rsidTr="00B81860">
        <w:tc>
          <w:tcPr>
            <w:tcW w:w="1368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Time</w:t>
            </w:r>
          </w:p>
          <w:p w:rsidR="00B81860" w:rsidRPr="00B65DB8" w:rsidRDefault="00B81860" w:rsidP="00B81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(min)</w:t>
            </w:r>
          </w:p>
        </w:tc>
        <w:tc>
          <w:tcPr>
            <w:tcW w:w="252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Cup A</w:t>
            </w:r>
          </w:p>
          <w:p w:rsidR="00B81860" w:rsidRPr="00B65DB8" w:rsidRDefault="00332BCD" w:rsidP="00B81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(</w:t>
            </w:r>
            <w:r w:rsidRPr="00B65DB8">
              <w:rPr>
                <w:rFonts w:cstheme="minorHAnsi"/>
                <w:b/>
                <w:sz w:val="28"/>
                <w:szCs w:val="28"/>
              </w:rPr>
              <w:t>°</w:t>
            </w:r>
            <w:r w:rsidRPr="00B65DB8">
              <w:rPr>
                <w:b/>
                <w:sz w:val="28"/>
                <w:szCs w:val="28"/>
              </w:rPr>
              <w:t>C</w:t>
            </w:r>
            <w:r w:rsidR="00B81860" w:rsidRPr="00B65DB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1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Cup B</w:t>
            </w:r>
          </w:p>
          <w:p w:rsidR="00B81860" w:rsidRPr="00B65DB8" w:rsidRDefault="00332BCD" w:rsidP="00B81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5DB8">
              <w:rPr>
                <w:b/>
                <w:sz w:val="28"/>
                <w:szCs w:val="28"/>
              </w:rPr>
              <w:t>(</w:t>
            </w:r>
            <w:r w:rsidRPr="00B65DB8">
              <w:rPr>
                <w:rFonts w:cstheme="minorHAnsi"/>
                <w:b/>
                <w:sz w:val="28"/>
                <w:szCs w:val="28"/>
              </w:rPr>
              <w:t>°</w:t>
            </w:r>
            <w:r w:rsidRPr="00B65DB8">
              <w:rPr>
                <w:b/>
                <w:sz w:val="28"/>
                <w:szCs w:val="28"/>
              </w:rPr>
              <w:t>C</w:t>
            </w:r>
            <w:r w:rsidR="00B81860" w:rsidRPr="00B65DB8">
              <w:rPr>
                <w:b/>
                <w:sz w:val="28"/>
                <w:szCs w:val="28"/>
              </w:rPr>
              <w:t>)</w:t>
            </w:r>
          </w:p>
        </w:tc>
      </w:tr>
      <w:tr w:rsidR="00B81860" w:rsidTr="00B81860">
        <w:tc>
          <w:tcPr>
            <w:tcW w:w="1368" w:type="dxa"/>
          </w:tcPr>
          <w:p w:rsidR="00B81860" w:rsidRPr="00557D82" w:rsidRDefault="00B81860" w:rsidP="00B81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57D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2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81860" w:rsidTr="00B81860">
        <w:tc>
          <w:tcPr>
            <w:tcW w:w="1368" w:type="dxa"/>
          </w:tcPr>
          <w:p w:rsidR="00B81860" w:rsidRPr="00557D82" w:rsidRDefault="00B65DB8" w:rsidP="00B81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57D8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81860" w:rsidTr="00B81860">
        <w:tc>
          <w:tcPr>
            <w:tcW w:w="1368" w:type="dxa"/>
          </w:tcPr>
          <w:p w:rsidR="00B81860" w:rsidRPr="00557D82" w:rsidRDefault="00B65DB8" w:rsidP="00B81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57D8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81860" w:rsidTr="00B81860">
        <w:tc>
          <w:tcPr>
            <w:tcW w:w="1368" w:type="dxa"/>
          </w:tcPr>
          <w:p w:rsidR="00B81860" w:rsidRPr="00557D82" w:rsidRDefault="00B65DB8" w:rsidP="00B81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57D8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81860" w:rsidTr="00B81860">
        <w:tc>
          <w:tcPr>
            <w:tcW w:w="1368" w:type="dxa"/>
          </w:tcPr>
          <w:p w:rsidR="00B81860" w:rsidRPr="00557D82" w:rsidRDefault="00B65DB8" w:rsidP="00B81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57D8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81860" w:rsidRPr="00B65DB8" w:rsidRDefault="00B81860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32BCD" w:rsidTr="00B81860">
        <w:tc>
          <w:tcPr>
            <w:tcW w:w="1368" w:type="dxa"/>
          </w:tcPr>
          <w:p w:rsidR="00332BCD" w:rsidRPr="00B65DB8" w:rsidRDefault="00332BCD" w:rsidP="00B81860">
            <w:pPr>
              <w:pStyle w:val="NoSpacing"/>
              <w:jc w:val="center"/>
              <w:rPr>
                <w:sz w:val="28"/>
                <w:szCs w:val="28"/>
              </w:rPr>
            </w:pPr>
            <w:r w:rsidRPr="00B65DB8">
              <w:rPr>
                <w:sz w:val="28"/>
                <w:szCs w:val="28"/>
              </w:rPr>
              <w:t xml:space="preserve">Total </w:t>
            </w:r>
          </w:p>
          <w:p w:rsidR="00332BCD" w:rsidRPr="00B65DB8" w:rsidRDefault="00332BCD" w:rsidP="00B81860">
            <w:pPr>
              <w:pStyle w:val="NoSpacing"/>
              <w:jc w:val="center"/>
              <w:rPr>
                <w:sz w:val="28"/>
                <w:szCs w:val="28"/>
              </w:rPr>
            </w:pPr>
            <w:r w:rsidRPr="00B65DB8">
              <w:rPr>
                <w:sz w:val="28"/>
                <w:szCs w:val="28"/>
              </w:rPr>
              <w:t>Change</w:t>
            </w:r>
          </w:p>
        </w:tc>
        <w:tc>
          <w:tcPr>
            <w:tcW w:w="2520" w:type="dxa"/>
          </w:tcPr>
          <w:p w:rsidR="00332BCD" w:rsidRPr="00B65DB8" w:rsidRDefault="00332BCD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32BCD" w:rsidRPr="00B65DB8" w:rsidRDefault="00332BCD" w:rsidP="00B8186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B65DB8" w:rsidRDefault="00B65DB8" w:rsidP="00B65DB8">
      <w:pPr>
        <w:pStyle w:val="NoSpacing"/>
        <w:ind w:left="720"/>
        <w:rPr>
          <w:sz w:val="24"/>
          <w:szCs w:val="24"/>
        </w:rPr>
      </w:pPr>
    </w:p>
    <w:p w:rsidR="00B65DB8" w:rsidRDefault="00B65DB8" w:rsidP="00B65DB8">
      <w:pPr>
        <w:pStyle w:val="NoSpacing"/>
        <w:ind w:left="72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  <w:r w:rsidRPr="00397208">
        <w:rPr>
          <w:b/>
          <w:sz w:val="24"/>
          <w:szCs w:val="24"/>
        </w:rPr>
        <w:t>Graph Your Results</w:t>
      </w:r>
      <w:r>
        <w:rPr>
          <w:sz w:val="24"/>
          <w:szCs w:val="24"/>
        </w:rPr>
        <w:t xml:space="preserve">: Create a </w:t>
      </w:r>
      <w:r w:rsidRPr="001D097B">
        <w:rPr>
          <w:sz w:val="24"/>
          <w:szCs w:val="24"/>
          <w:u w:val="single"/>
        </w:rPr>
        <w:t>line graph</w:t>
      </w:r>
      <w:r>
        <w:rPr>
          <w:sz w:val="24"/>
          <w:szCs w:val="24"/>
        </w:rPr>
        <w:t xml:space="preserve"> for the data table above.</w:t>
      </w:r>
    </w:p>
    <w:p w:rsidR="001D097B" w:rsidRP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0500AF" w:rsidP="001D097B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71567A9D" wp14:editId="1DAABF2A">
            <wp:simplePos x="0" y="0"/>
            <wp:positionH relativeFrom="column">
              <wp:posOffset>3981450</wp:posOffset>
            </wp:positionH>
            <wp:positionV relativeFrom="paragraph">
              <wp:posOffset>3810</wp:posOffset>
            </wp:positionV>
            <wp:extent cx="819150" cy="8286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7B">
        <w:rPr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3BD2E0AA" wp14:editId="2401BA58">
            <wp:simplePos x="0" y="0"/>
            <wp:positionH relativeFrom="column">
              <wp:posOffset>2049780</wp:posOffset>
            </wp:positionH>
            <wp:positionV relativeFrom="paragraph">
              <wp:posOffset>3810</wp:posOffset>
            </wp:positionV>
            <wp:extent cx="1666875" cy="36576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  <w:r w:rsidRPr="003972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43E8D4" wp14:editId="1847B8ED">
                <wp:simplePos x="0" y="0"/>
                <wp:positionH relativeFrom="column">
                  <wp:posOffset>615633</wp:posOffset>
                </wp:positionH>
                <wp:positionV relativeFrom="paragraph">
                  <wp:posOffset>77787</wp:posOffset>
                </wp:positionV>
                <wp:extent cx="3430270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3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97B" w:rsidRPr="00397208" w:rsidRDefault="001D097B" w:rsidP="001D097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Pr="00397208">
                              <w:rPr>
                                <w:b/>
                              </w:rPr>
                              <w:t>Temperature (</w:t>
                            </w:r>
                            <w:r>
                              <w:rPr>
                                <w:b/>
                              </w:rPr>
                              <w:t>°</w:t>
                            </w:r>
                            <w:r w:rsidRPr="00397208">
                              <w:rPr>
                                <w:b/>
                              </w:rPr>
                              <w:t>C)</w:t>
                            </w:r>
                          </w:p>
                          <w:p w:rsidR="001D097B" w:rsidRPr="00397208" w:rsidRDefault="000500AF" w:rsidP="001D097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D097B">
                              <w:rPr>
                                <w:b/>
                              </w:rPr>
                              <w:t>10</w:t>
                            </w:r>
                            <w:r w:rsidR="001D097B">
                              <w:rPr>
                                <w:b/>
                              </w:rPr>
                              <w:t xml:space="preserve">       </w:t>
                            </w:r>
                            <w:r w:rsidR="001D097B">
                              <w:rPr>
                                <w:b/>
                              </w:rPr>
                              <w:t>2</w:t>
                            </w:r>
                            <w:r w:rsidR="001D097B">
                              <w:rPr>
                                <w:b/>
                              </w:rPr>
                              <w:t xml:space="preserve">0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D097B">
                              <w:rPr>
                                <w:b/>
                              </w:rPr>
                              <w:t>30</w:t>
                            </w:r>
                            <w:r w:rsidR="001D097B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D097B">
                              <w:rPr>
                                <w:b/>
                              </w:rPr>
                              <w:t>40</w:t>
                            </w:r>
                            <w:r w:rsidR="001D097B">
                              <w:rPr>
                                <w:b/>
                              </w:rPr>
                              <w:t xml:space="preserve">      </w:t>
                            </w:r>
                            <w:r w:rsidR="001D097B">
                              <w:rPr>
                                <w:b/>
                              </w:rPr>
                              <w:t>50</w:t>
                            </w:r>
                            <w:r w:rsidR="001D097B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6</w:t>
                            </w:r>
                            <w:r w:rsidR="001D097B">
                              <w:rPr>
                                <w:b/>
                              </w:rPr>
                              <w:t xml:space="preserve">0       </w:t>
                            </w:r>
                            <w:r>
                              <w:rPr>
                                <w:b/>
                              </w:rPr>
                              <w:t>70</w:t>
                            </w:r>
                            <w:r w:rsidR="001D097B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1D097B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    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.5pt;margin-top:6.1pt;width:270.1pt;height:110.55pt;rotation:-90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k5FwIAAAoEAAAOAAAAZHJzL2Uyb0RvYy54bWysU9uO2yAQfa/Uf0C8N74k2U2sOKvtblNV&#10;2l6k3X4AwThGBYYCiZ1+fQccJVH3bVU/WMAMZ845M6zuBq3IQTgvwdS0mOSUCMOhkWZX058vmw8L&#10;SnxgpmEKjKjpUXh6t37/btXbSpTQgWqEIwhifNXbmnYh2CrLPO+EZn4CVhgMtuA0C7h1u6xxrEd0&#10;rbIyz2+yHlxjHXDhPZ4+jkG6TvhtK3j43rZeBKJqitxC+rv038Z/tl6xaueY7SQ/0WBvYKGZNFj0&#10;DPXIAiN7J19BackdeGjDhIPOoG0lF0kDqinyf9Q8d8yKpAXN8fZsk/9/sPzb4YcjssHezSkxTGOP&#10;XsQQyEcYSBnt6a2vMOvZYl4Y8BhTk1Rvn4D/8sTAQ8fMTtw7B30nWIP0ingzu7o64vgIsu2/QoNl&#10;2D5AAhpap4kD7E1xgz3FLx2jOQSLYdeO505FZhwPp7NpXt5iiGOsmOXT5WKeSrIqosVOWOfDZwGa&#10;xEVNHY5CgmWHJx8iu0tKTDewkUqlcVCG9DVdzst5unAV0TLgtCqpa7oYiaYLUfQn06R1YFKNayyg&#10;zMmFKHy0IAzbIfmd+EaHttAc0ZZkACrCx4R0O3B/KOlxMGvqf++ZE5SoLwatXRazWZzktJnNb0vc&#10;uOvI9jrCDEeomgZKxuVDSNMfJXt7jy3YyOTGhcmJMg5cMun0OOJEX+9T1uUJr/8CAAD//wMAUEsD&#10;BBQABgAIAAAAIQD7lNP24wAAAAwBAAAPAAAAZHJzL2Rvd25yZXYueG1sTI9BTsMwEEX3SNzBGiQ2&#10;qHUatwkNcSpUxAKEEBQO4MRDErDHUey04faYFSxH/+n/N+VutoYdcfS9IwmrZQIMqXG6p1bC+9v9&#10;4hqYD4q0Mo5Qwjd62FXnZ6UqtDvRKx4PoWWxhHyhJHQhDAXnvunQKr90A1LMPtxoVYjn2HI9qlMs&#10;t4anSZJxq3qKC50acN9h83WYrISn+nE2n4JeJhfuxNX+YRK8fpby8mK+vQEWcA5/MPzqR3WoolPt&#10;JtKeGQnpJttEVMJitc4FsIis8zwDVksQ23QLvCr5/yeqHwAAAP//AwBQSwECLQAUAAYACAAAACEA&#10;toM4kv4AAADhAQAAEwAAAAAAAAAAAAAAAAAAAAAAW0NvbnRlbnRfVHlwZXNdLnhtbFBLAQItABQA&#10;BgAIAAAAIQA4/SH/1gAAAJQBAAALAAAAAAAAAAAAAAAAAC8BAABfcmVscy8ucmVsc1BLAQItABQA&#10;BgAIAAAAIQC/wOk5FwIAAAoEAAAOAAAAAAAAAAAAAAAAAC4CAABkcnMvZTJvRG9jLnhtbFBLAQIt&#10;ABQABgAIAAAAIQD7lNP24wAAAAwBAAAPAAAAAAAAAAAAAAAAAHEEAABkcnMvZG93bnJldi54bWxQ&#10;SwUGAAAAAAQABADzAAAAgQUAAAAA&#10;" filled="f" stroked="f">
                <v:textbox style="mso-fit-shape-to-text:t">
                  <w:txbxContent>
                    <w:p w:rsidR="001D097B" w:rsidRPr="00397208" w:rsidRDefault="001D097B" w:rsidP="001D097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  <w:r w:rsidRPr="00397208">
                        <w:rPr>
                          <w:b/>
                        </w:rPr>
                        <w:t>Temperature (</w:t>
                      </w:r>
                      <w:r>
                        <w:rPr>
                          <w:b/>
                        </w:rPr>
                        <w:t>°</w:t>
                      </w:r>
                      <w:r w:rsidRPr="00397208">
                        <w:rPr>
                          <w:b/>
                        </w:rPr>
                        <w:t>C)</w:t>
                      </w:r>
                    </w:p>
                    <w:p w:rsidR="001D097B" w:rsidRPr="00397208" w:rsidRDefault="000500AF" w:rsidP="001D097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1D097B">
                        <w:rPr>
                          <w:b/>
                        </w:rPr>
                        <w:t>10</w:t>
                      </w:r>
                      <w:r w:rsidR="001D097B">
                        <w:rPr>
                          <w:b/>
                        </w:rPr>
                        <w:t xml:space="preserve">       </w:t>
                      </w:r>
                      <w:r w:rsidR="001D097B">
                        <w:rPr>
                          <w:b/>
                        </w:rPr>
                        <w:t>2</w:t>
                      </w:r>
                      <w:r w:rsidR="001D097B">
                        <w:rPr>
                          <w:b/>
                        </w:rPr>
                        <w:t xml:space="preserve">0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1D097B">
                        <w:rPr>
                          <w:b/>
                        </w:rPr>
                        <w:t>30</w:t>
                      </w:r>
                      <w:r w:rsidR="001D097B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1D097B">
                        <w:rPr>
                          <w:b/>
                        </w:rPr>
                        <w:t>40</w:t>
                      </w:r>
                      <w:r w:rsidR="001D097B">
                        <w:rPr>
                          <w:b/>
                        </w:rPr>
                        <w:t xml:space="preserve">      </w:t>
                      </w:r>
                      <w:r w:rsidR="001D097B">
                        <w:rPr>
                          <w:b/>
                        </w:rPr>
                        <w:t>50</w:t>
                      </w:r>
                      <w:r w:rsidR="001D097B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6</w:t>
                      </w:r>
                      <w:r w:rsidR="001D097B">
                        <w:rPr>
                          <w:b/>
                        </w:rPr>
                        <w:t xml:space="preserve">0       </w:t>
                      </w:r>
                      <w:r>
                        <w:rPr>
                          <w:b/>
                        </w:rPr>
                        <w:t>70</w:t>
                      </w:r>
                      <w:r w:rsidR="001D097B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>8</w:t>
                      </w:r>
                      <w:r w:rsidR="001D097B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     90</w:t>
                      </w:r>
                    </w:p>
                  </w:txbxContent>
                </v:textbox>
              </v:shape>
            </w:pict>
          </mc:Fallback>
        </mc:AlternateContent>
      </w: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1D097B" w:rsidRDefault="001D097B" w:rsidP="001D097B">
      <w:pPr>
        <w:pStyle w:val="NoSpacing"/>
        <w:ind w:left="360"/>
        <w:rPr>
          <w:sz w:val="24"/>
          <w:szCs w:val="24"/>
        </w:rPr>
      </w:pPr>
    </w:p>
    <w:p w:rsidR="00557D82" w:rsidRDefault="00557D82" w:rsidP="00B65DB8">
      <w:pPr>
        <w:pStyle w:val="NoSpacing"/>
        <w:ind w:left="720"/>
        <w:rPr>
          <w:sz w:val="24"/>
          <w:szCs w:val="24"/>
        </w:rPr>
      </w:pPr>
    </w:p>
    <w:p w:rsidR="000500AF" w:rsidRDefault="000500AF" w:rsidP="00B65DB8">
      <w:pPr>
        <w:pStyle w:val="NoSpacing"/>
        <w:ind w:left="720"/>
        <w:rPr>
          <w:sz w:val="24"/>
          <w:szCs w:val="24"/>
        </w:rPr>
      </w:pPr>
    </w:p>
    <w:p w:rsidR="00970815" w:rsidRDefault="00332BCD" w:rsidP="0097081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happened to the temperature of the water in </w:t>
      </w:r>
      <w:r w:rsidRPr="00332BCD">
        <w:rPr>
          <w:b/>
          <w:sz w:val="24"/>
          <w:szCs w:val="24"/>
        </w:rPr>
        <w:t>Cup A</w:t>
      </w:r>
      <w:r w:rsidR="00B65DB8">
        <w:rPr>
          <w:sz w:val="24"/>
          <w:szCs w:val="24"/>
        </w:rPr>
        <w:t>, after 20 minutes</w:t>
      </w:r>
      <w:r w:rsidR="00970815">
        <w:rPr>
          <w:sz w:val="24"/>
          <w:szCs w:val="24"/>
        </w:rPr>
        <w:t>? _________</w:t>
      </w:r>
    </w:p>
    <w:p w:rsidR="00970815" w:rsidRDefault="00970815" w:rsidP="0097081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0815" w:rsidRPr="00332BCD" w:rsidRDefault="00970815" w:rsidP="00970815">
      <w:pPr>
        <w:pStyle w:val="NoSpacing"/>
        <w:ind w:left="720"/>
        <w:rPr>
          <w:sz w:val="16"/>
          <w:szCs w:val="16"/>
        </w:rPr>
      </w:pPr>
    </w:p>
    <w:p w:rsidR="00970815" w:rsidRDefault="00970815" w:rsidP="0017114F">
      <w:pPr>
        <w:pStyle w:val="NoSpacing"/>
        <w:numPr>
          <w:ilvl w:val="0"/>
          <w:numId w:val="4"/>
        </w:num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 Why? ________________</w:t>
      </w:r>
      <w:r w:rsidR="00B65DB8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</w:t>
      </w:r>
    </w:p>
    <w:p w:rsidR="00970815" w:rsidRDefault="00970815" w:rsidP="0097081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970815" w:rsidRDefault="00970815" w:rsidP="00970815">
      <w:pPr>
        <w:pStyle w:val="NoSpacing"/>
        <w:rPr>
          <w:sz w:val="24"/>
          <w:szCs w:val="24"/>
        </w:rPr>
      </w:pPr>
    </w:p>
    <w:p w:rsidR="00970815" w:rsidRDefault="00970815" w:rsidP="0097081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happened to the </w:t>
      </w:r>
      <w:r w:rsidR="00332BCD">
        <w:rPr>
          <w:sz w:val="24"/>
          <w:szCs w:val="24"/>
        </w:rPr>
        <w:t xml:space="preserve">temperature of the water in </w:t>
      </w:r>
      <w:r w:rsidR="00332BCD" w:rsidRPr="00332BCD">
        <w:rPr>
          <w:b/>
          <w:sz w:val="24"/>
          <w:szCs w:val="24"/>
        </w:rPr>
        <w:t xml:space="preserve">Cup </w:t>
      </w:r>
      <w:r w:rsidR="00332BCD" w:rsidRPr="00B65DB8">
        <w:rPr>
          <w:sz w:val="24"/>
          <w:szCs w:val="24"/>
        </w:rPr>
        <w:t>B</w:t>
      </w:r>
      <w:r w:rsidR="00B65DB8">
        <w:rPr>
          <w:sz w:val="24"/>
          <w:szCs w:val="24"/>
        </w:rPr>
        <w:t xml:space="preserve">, </w:t>
      </w:r>
      <w:r w:rsidR="00B65DB8" w:rsidRPr="00B65DB8">
        <w:rPr>
          <w:sz w:val="24"/>
          <w:szCs w:val="24"/>
        </w:rPr>
        <w:t>after</w:t>
      </w:r>
      <w:r w:rsidR="00B65DB8">
        <w:rPr>
          <w:sz w:val="24"/>
          <w:szCs w:val="24"/>
        </w:rPr>
        <w:t xml:space="preserve"> 20 minutes</w:t>
      </w:r>
      <w:r>
        <w:rPr>
          <w:sz w:val="24"/>
          <w:szCs w:val="24"/>
        </w:rPr>
        <w:t>? ________</w:t>
      </w:r>
    </w:p>
    <w:p w:rsidR="00970815" w:rsidRDefault="00970815" w:rsidP="0097081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0815" w:rsidRPr="00332BCD" w:rsidRDefault="00970815" w:rsidP="00970815">
      <w:pPr>
        <w:pStyle w:val="NoSpacing"/>
        <w:ind w:left="720"/>
        <w:rPr>
          <w:sz w:val="16"/>
          <w:szCs w:val="16"/>
        </w:rPr>
      </w:pPr>
    </w:p>
    <w:p w:rsidR="00970815" w:rsidRDefault="00970815" w:rsidP="0017114F">
      <w:pPr>
        <w:pStyle w:val="NoSpacing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Why? ________________________________________</w:t>
      </w:r>
      <w:r w:rsidR="00332BCD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</w:p>
    <w:p w:rsidR="00970815" w:rsidRDefault="00970815" w:rsidP="0097081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332BCD" w:rsidRPr="00332BCD" w:rsidRDefault="00332BCD" w:rsidP="00970815">
      <w:pPr>
        <w:pStyle w:val="NoSpacing"/>
        <w:ind w:left="1800"/>
        <w:rPr>
          <w:sz w:val="16"/>
          <w:szCs w:val="16"/>
        </w:rPr>
      </w:pPr>
    </w:p>
    <w:p w:rsidR="00970815" w:rsidRDefault="00970815" w:rsidP="0097081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B65DB8">
        <w:rPr>
          <w:b/>
          <w:sz w:val="24"/>
          <w:szCs w:val="24"/>
        </w:rPr>
        <w:t>type of heat transfer</w:t>
      </w:r>
      <w:r>
        <w:rPr>
          <w:sz w:val="24"/>
          <w:szCs w:val="24"/>
        </w:rPr>
        <w:t xml:space="preserve"> does this best represent? ____________________________</w:t>
      </w:r>
    </w:p>
    <w:p w:rsidR="0017114F" w:rsidRDefault="0017114F" w:rsidP="0017114F">
      <w:pPr>
        <w:pStyle w:val="NoSpacing"/>
        <w:ind w:left="720"/>
        <w:rPr>
          <w:sz w:val="24"/>
          <w:szCs w:val="24"/>
        </w:rPr>
      </w:pPr>
    </w:p>
    <w:p w:rsidR="00970815" w:rsidRDefault="00970815" w:rsidP="0097081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Why? </w:t>
      </w:r>
      <w:r w:rsidR="0017114F">
        <w:rPr>
          <w:sz w:val="24"/>
          <w:szCs w:val="24"/>
        </w:rPr>
        <w:t>_____________________________________________________________</w:t>
      </w:r>
    </w:p>
    <w:p w:rsidR="0017114F" w:rsidRDefault="0017114F" w:rsidP="0017114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7114F" w:rsidRPr="00332BCD" w:rsidRDefault="0017114F" w:rsidP="0017114F">
      <w:pPr>
        <w:pStyle w:val="NoSpacing"/>
        <w:rPr>
          <w:sz w:val="16"/>
          <w:szCs w:val="16"/>
        </w:rPr>
      </w:pPr>
    </w:p>
    <w:p w:rsidR="00243FF1" w:rsidRDefault="00B65DB8" w:rsidP="00243FF1">
      <w:pPr>
        <w:pStyle w:val="NoSpacing"/>
        <w:rPr>
          <w:sz w:val="24"/>
          <w:szCs w:val="24"/>
        </w:rPr>
      </w:pPr>
      <w:r w:rsidRPr="00B65DB8">
        <w:rPr>
          <w:b/>
          <w:sz w:val="24"/>
          <w:szCs w:val="24"/>
        </w:rPr>
        <w:t>Analysis</w:t>
      </w:r>
      <w:r>
        <w:rPr>
          <w:sz w:val="24"/>
          <w:szCs w:val="24"/>
        </w:rPr>
        <w:t>:</w:t>
      </w:r>
    </w:p>
    <w:p w:rsidR="00243FF1" w:rsidRPr="00332BCD" w:rsidRDefault="00243FF1" w:rsidP="00243FF1">
      <w:pPr>
        <w:pStyle w:val="NoSpacing"/>
        <w:rPr>
          <w:sz w:val="16"/>
          <w:szCs w:val="16"/>
        </w:rPr>
      </w:pPr>
    </w:p>
    <w:p w:rsidR="00B65DB8" w:rsidRDefault="00B65DB8" w:rsidP="00243FF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Heat always moves from __________________ objects to _________________ objects.</w:t>
      </w:r>
    </w:p>
    <w:p w:rsidR="00B65DB8" w:rsidRDefault="00B65DB8" w:rsidP="00B65DB8">
      <w:pPr>
        <w:pStyle w:val="NoSpacing"/>
        <w:ind w:left="720"/>
        <w:rPr>
          <w:sz w:val="24"/>
          <w:szCs w:val="24"/>
        </w:rPr>
      </w:pPr>
    </w:p>
    <w:p w:rsidR="00243FF1" w:rsidRDefault="00243FF1" w:rsidP="00243FF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Why do </w:t>
      </w:r>
      <w:r w:rsidRPr="00367733">
        <w:rPr>
          <w:b/>
          <w:sz w:val="24"/>
          <w:szCs w:val="24"/>
        </w:rPr>
        <w:t>hot fluids rise</w:t>
      </w:r>
      <w:r>
        <w:rPr>
          <w:sz w:val="24"/>
          <w:szCs w:val="24"/>
        </w:rPr>
        <w:t>? ____________________________________________________</w:t>
      </w:r>
    </w:p>
    <w:p w:rsidR="00243FF1" w:rsidRDefault="00243FF1" w:rsidP="00243F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43FF1" w:rsidRPr="00332BCD" w:rsidRDefault="00243FF1" w:rsidP="00243FF1">
      <w:pPr>
        <w:pStyle w:val="NoSpacing"/>
        <w:rPr>
          <w:sz w:val="16"/>
          <w:szCs w:val="16"/>
        </w:rPr>
      </w:pPr>
    </w:p>
    <w:p w:rsidR="00243FF1" w:rsidRDefault="00243FF1" w:rsidP="00243FF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Why do </w:t>
      </w:r>
      <w:r w:rsidRPr="00367733">
        <w:rPr>
          <w:b/>
          <w:sz w:val="24"/>
          <w:szCs w:val="24"/>
        </w:rPr>
        <w:t>cool fluids sink</w:t>
      </w:r>
      <w:r>
        <w:rPr>
          <w:sz w:val="24"/>
          <w:szCs w:val="24"/>
        </w:rPr>
        <w:t>? ___________________________________________________</w:t>
      </w:r>
    </w:p>
    <w:p w:rsidR="00243FF1" w:rsidRDefault="00243FF1" w:rsidP="00243F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43FF1" w:rsidRPr="00332BCD" w:rsidRDefault="00243FF1" w:rsidP="00243FF1">
      <w:pPr>
        <w:pStyle w:val="NoSpacing"/>
        <w:rPr>
          <w:sz w:val="16"/>
          <w:szCs w:val="16"/>
        </w:rPr>
      </w:pPr>
    </w:p>
    <w:p w:rsidR="00243FF1" w:rsidRPr="00AB6F81" w:rsidRDefault="00243FF1" w:rsidP="00243FF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heat transfer do the following best describe: </w:t>
      </w:r>
      <w:r w:rsidRPr="00AB6F81">
        <w:rPr>
          <w:b/>
          <w:sz w:val="24"/>
          <w:szCs w:val="24"/>
        </w:rPr>
        <w:t>conduction, convection or radiation</w:t>
      </w:r>
    </w:p>
    <w:p w:rsidR="00AB6F81" w:rsidRPr="00332BCD" w:rsidRDefault="00AB6F81" w:rsidP="00AB6F81">
      <w:pPr>
        <w:pStyle w:val="NoSpacing"/>
        <w:ind w:left="720"/>
        <w:rPr>
          <w:sz w:val="16"/>
          <w:szCs w:val="16"/>
        </w:rPr>
      </w:pPr>
    </w:p>
    <w:p w:rsidR="00243FF1" w:rsidRDefault="00367733" w:rsidP="00367733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43FF1">
        <w:rPr>
          <w:sz w:val="24"/>
          <w:szCs w:val="24"/>
        </w:rPr>
        <w:t>_________</w:t>
      </w:r>
      <w:proofErr w:type="gramStart"/>
      <w:r w:rsidR="00243FF1">
        <w:rPr>
          <w:sz w:val="24"/>
          <w:szCs w:val="24"/>
        </w:rPr>
        <w:t>_  a</w:t>
      </w:r>
      <w:proofErr w:type="gramEnd"/>
      <w:r w:rsidR="00243FF1">
        <w:rPr>
          <w:sz w:val="24"/>
          <w:szCs w:val="24"/>
        </w:rPr>
        <w:t>.  A bar of chocolate left in the sun begins to melt.</w:t>
      </w:r>
    </w:p>
    <w:p w:rsidR="00243FF1" w:rsidRDefault="00243FF1" w:rsidP="00243FF1">
      <w:pPr>
        <w:pStyle w:val="NoSpacing"/>
        <w:ind w:left="360" w:firstLine="720"/>
        <w:rPr>
          <w:sz w:val="24"/>
          <w:szCs w:val="24"/>
        </w:rPr>
      </w:pPr>
    </w:p>
    <w:p w:rsidR="00243FF1" w:rsidRDefault="00367733" w:rsidP="00367733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gramStart"/>
      <w:r>
        <w:rPr>
          <w:sz w:val="24"/>
          <w:szCs w:val="24"/>
        </w:rPr>
        <w:t>_</w:t>
      </w:r>
      <w:r w:rsidR="00243FF1">
        <w:rPr>
          <w:sz w:val="24"/>
          <w:szCs w:val="24"/>
        </w:rPr>
        <w:t xml:space="preserve">  b</w:t>
      </w:r>
      <w:proofErr w:type="gramEnd"/>
      <w:r w:rsidR="00243FF1">
        <w:rPr>
          <w:sz w:val="24"/>
          <w:szCs w:val="24"/>
        </w:rPr>
        <w:t>.  An egg is frying in a pan on a hot electric stove.</w:t>
      </w:r>
    </w:p>
    <w:p w:rsidR="00243FF1" w:rsidRDefault="00243FF1" w:rsidP="00243FF1">
      <w:pPr>
        <w:pStyle w:val="NoSpacing"/>
        <w:ind w:left="360" w:firstLine="720"/>
        <w:rPr>
          <w:sz w:val="24"/>
          <w:szCs w:val="24"/>
        </w:rPr>
      </w:pPr>
    </w:p>
    <w:p w:rsidR="00367733" w:rsidRDefault="00367733" w:rsidP="00367733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gramStart"/>
      <w:r>
        <w:rPr>
          <w:sz w:val="24"/>
          <w:szCs w:val="24"/>
        </w:rPr>
        <w:t>_</w:t>
      </w:r>
      <w:r w:rsidR="00243FF1">
        <w:rPr>
          <w:sz w:val="24"/>
          <w:szCs w:val="24"/>
        </w:rPr>
        <w:t xml:space="preserve">  c</w:t>
      </w:r>
      <w:proofErr w:type="gramEnd"/>
      <w:r w:rsidR="00243FF1">
        <w:rPr>
          <w:sz w:val="24"/>
          <w:szCs w:val="24"/>
        </w:rPr>
        <w:t xml:space="preserve">.  Air above a warm beach rises and cooler air from the </w:t>
      </w:r>
    </w:p>
    <w:p w:rsidR="00243FF1" w:rsidRDefault="00367733" w:rsidP="00367733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 w:rsidR="00243FF1">
        <w:rPr>
          <w:sz w:val="24"/>
          <w:szCs w:val="24"/>
        </w:rPr>
        <w:t>ocean</w:t>
      </w:r>
      <w:proofErr w:type="gramEnd"/>
      <w:r w:rsidR="00243FF1">
        <w:rPr>
          <w:sz w:val="24"/>
          <w:szCs w:val="24"/>
        </w:rPr>
        <w:t xml:space="preserve"> moves in</w:t>
      </w:r>
      <w:r w:rsidR="006454B0">
        <w:rPr>
          <w:sz w:val="24"/>
          <w:szCs w:val="24"/>
        </w:rPr>
        <w:t>land</w:t>
      </w:r>
      <w:r w:rsidR="00243FF1">
        <w:rPr>
          <w:sz w:val="24"/>
          <w:szCs w:val="24"/>
        </w:rPr>
        <w:t xml:space="preserve"> to replace it.</w:t>
      </w:r>
    </w:p>
    <w:p w:rsidR="00367733" w:rsidRDefault="00367733" w:rsidP="00367733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gramStart"/>
      <w:r>
        <w:rPr>
          <w:sz w:val="24"/>
          <w:szCs w:val="24"/>
        </w:rPr>
        <w:t>_</w:t>
      </w:r>
      <w:r w:rsidR="00243FF1">
        <w:rPr>
          <w:sz w:val="24"/>
          <w:szCs w:val="24"/>
        </w:rPr>
        <w:t xml:space="preserve">  d</w:t>
      </w:r>
      <w:proofErr w:type="gramEnd"/>
      <w:r w:rsidR="00243FF1">
        <w:rPr>
          <w:sz w:val="24"/>
          <w:szCs w:val="24"/>
        </w:rPr>
        <w:t xml:space="preserve">.  A damp cool washcloth is placed on the forehead of a </w:t>
      </w:r>
    </w:p>
    <w:p w:rsidR="00243FF1" w:rsidRDefault="00367733" w:rsidP="007A6F81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 w:rsidR="00243FF1">
        <w:rPr>
          <w:sz w:val="24"/>
          <w:szCs w:val="24"/>
        </w:rPr>
        <w:t>child</w:t>
      </w:r>
      <w:proofErr w:type="gramEnd"/>
      <w:r w:rsidR="00243FF1">
        <w:rPr>
          <w:sz w:val="24"/>
          <w:szCs w:val="24"/>
        </w:rPr>
        <w:t xml:space="preserve"> with a fever.</w:t>
      </w:r>
    </w:p>
    <w:p w:rsidR="007A6F81" w:rsidRDefault="007A6F81" w:rsidP="007A6F81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gramStart"/>
      <w:r>
        <w:rPr>
          <w:sz w:val="24"/>
          <w:szCs w:val="24"/>
        </w:rPr>
        <w:t>_  e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Continental plate shifting.</w:t>
      </w:r>
      <w:proofErr w:type="gramEnd"/>
    </w:p>
    <w:p w:rsidR="007A6F81" w:rsidRDefault="007A6F81" w:rsidP="007A6F81">
      <w:pPr>
        <w:pStyle w:val="NoSpacing"/>
        <w:ind w:left="360" w:firstLine="360"/>
        <w:rPr>
          <w:sz w:val="24"/>
          <w:szCs w:val="24"/>
        </w:rPr>
      </w:pPr>
    </w:p>
    <w:p w:rsidR="007A6F81" w:rsidRPr="00970815" w:rsidRDefault="007A6F81" w:rsidP="007A6F81">
      <w:pPr>
        <w:pStyle w:val="NoSpacing"/>
        <w:ind w:left="360" w:right="-270" w:firstLine="3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gramStart"/>
      <w:r>
        <w:rPr>
          <w:sz w:val="24"/>
          <w:szCs w:val="24"/>
        </w:rPr>
        <w:t>_  f</w:t>
      </w:r>
      <w:proofErr w:type="gramEnd"/>
      <w:r>
        <w:rPr>
          <w:sz w:val="24"/>
          <w:szCs w:val="24"/>
        </w:rPr>
        <w:t>.  A cold table slowly warms as you keep your hand on it.</w:t>
      </w:r>
    </w:p>
    <w:sectPr w:rsidR="007A6F81" w:rsidRPr="00970815" w:rsidSect="003A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03E"/>
    <w:multiLevelType w:val="hybridMultilevel"/>
    <w:tmpl w:val="9508FE78"/>
    <w:lvl w:ilvl="0" w:tplc="35E4F2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737EB2"/>
    <w:multiLevelType w:val="hybridMultilevel"/>
    <w:tmpl w:val="7B5A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054F"/>
    <w:multiLevelType w:val="hybridMultilevel"/>
    <w:tmpl w:val="CA9E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004FA"/>
    <w:multiLevelType w:val="hybridMultilevel"/>
    <w:tmpl w:val="610A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3600"/>
    <w:multiLevelType w:val="hybridMultilevel"/>
    <w:tmpl w:val="72D0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50A"/>
    <w:multiLevelType w:val="hybridMultilevel"/>
    <w:tmpl w:val="E7BC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A7451"/>
    <w:multiLevelType w:val="hybridMultilevel"/>
    <w:tmpl w:val="158E52D0"/>
    <w:lvl w:ilvl="0" w:tplc="F70633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862B7F"/>
    <w:multiLevelType w:val="hybridMultilevel"/>
    <w:tmpl w:val="9552E2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5D"/>
    <w:rsid w:val="000500AF"/>
    <w:rsid w:val="0017114F"/>
    <w:rsid w:val="001D097B"/>
    <w:rsid w:val="00243FF1"/>
    <w:rsid w:val="00264EDF"/>
    <w:rsid w:val="002D6E75"/>
    <w:rsid w:val="0033015D"/>
    <w:rsid w:val="00332BCD"/>
    <w:rsid w:val="00332D23"/>
    <w:rsid w:val="003419C2"/>
    <w:rsid w:val="00354934"/>
    <w:rsid w:val="00367733"/>
    <w:rsid w:val="00386D53"/>
    <w:rsid w:val="00397208"/>
    <w:rsid w:val="003A398C"/>
    <w:rsid w:val="00557D82"/>
    <w:rsid w:val="00611772"/>
    <w:rsid w:val="006454B0"/>
    <w:rsid w:val="00652394"/>
    <w:rsid w:val="00707CE5"/>
    <w:rsid w:val="00772531"/>
    <w:rsid w:val="007A6F81"/>
    <w:rsid w:val="007B3224"/>
    <w:rsid w:val="007E759F"/>
    <w:rsid w:val="008967EF"/>
    <w:rsid w:val="008D69BA"/>
    <w:rsid w:val="00970815"/>
    <w:rsid w:val="0098752A"/>
    <w:rsid w:val="009A2397"/>
    <w:rsid w:val="00A52195"/>
    <w:rsid w:val="00A64398"/>
    <w:rsid w:val="00AB6F81"/>
    <w:rsid w:val="00AD2C91"/>
    <w:rsid w:val="00B34B36"/>
    <w:rsid w:val="00B40C22"/>
    <w:rsid w:val="00B65DB8"/>
    <w:rsid w:val="00B807BA"/>
    <w:rsid w:val="00B81860"/>
    <w:rsid w:val="00C471BD"/>
    <w:rsid w:val="00D92797"/>
    <w:rsid w:val="00DC5995"/>
    <w:rsid w:val="00DF66A2"/>
    <w:rsid w:val="00E10F9C"/>
    <w:rsid w:val="00ED273C"/>
    <w:rsid w:val="00F40405"/>
    <w:rsid w:val="00F83850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FULTON,EDITH</dc:creator>
  <cp:lastModifiedBy>FULTON,EDITH</cp:lastModifiedBy>
  <cp:revision>5</cp:revision>
  <cp:lastPrinted>2015-12-13T16:30:00Z</cp:lastPrinted>
  <dcterms:created xsi:type="dcterms:W3CDTF">2014-12-11T13:33:00Z</dcterms:created>
  <dcterms:modified xsi:type="dcterms:W3CDTF">2015-12-13T16:30:00Z</dcterms:modified>
</cp:coreProperties>
</file>